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46" w:rsidRPr="00833A36" w:rsidRDefault="00833A36" w:rsidP="00833A36">
      <w:pPr>
        <w:pStyle w:val="Heading1"/>
        <w:ind w:left="2880" w:firstLine="720"/>
        <w:rPr>
          <w:b/>
          <w:color w:val="auto"/>
        </w:rPr>
      </w:pPr>
      <w:r>
        <w:rPr>
          <w:b/>
          <w:color w:val="auto"/>
        </w:rPr>
        <w:t xml:space="preserve">O: </w:t>
      </w:r>
      <w:r w:rsidR="009F7146" w:rsidRPr="00833A36">
        <w:rPr>
          <w:b/>
          <w:color w:val="auto"/>
        </w:rPr>
        <w:t xml:space="preserve"> 2018-</w:t>
      </w:r>
      <w:r w:rsidR="00AB1C26" w:rsidRPr="00833A36">
        <w:rPr>
          <w:b/>
          <w:color w:val="auto"/>
        </w:rPr>
        <w:t>12</w:t>
      </w:r>
    </w:p>
    <w:p w:rsidR="009F7146" w:rsidRPr="00631873" w:rsidRDefault="009F7146" w:rsidP="009F7146">
      <w:pPr>
        <w:jc w:val="center"/>
      </w:pPr>
    </w:p>
    <w:p w:rsidR="009F7146" w:rsidRPr="008412A2" w:rsidRDefault="009F7146" w:rsidP="009F7146">
      <w:pPr>
        <w:jc w:val="center"/>
        <w:rPr>
          <w:b/>
          <w:u w:val="single"/>
        </w:rPr>
      </w:pPr>
      <w:r>
        <w:rPr>
          <w:b/>
        </w:rPr>
        <w:t xml:space="preserve">AN </w:t>
      </w:r>
      <w:r w:rsidRPr="00631873">
        <w:rPr>
          <w:b/>
        </w:rPr>
        <w:t xml:space="preserve">ORDINANCE </w:t>
      </w:r>
      <w:r>
        <w:rPr>
          <w:b/>
        </w:rPr>
        <w:t>OF THE TOWN OF PHILLIPSBURG, COUNTY OF WARREN, STATE OF NEW JERSEY ADOPTING SALARY GUIDE FOR THE UNCLASSIFIED EMPLOYEES</w:t>
      </w:r>
    </w:p>
    <w:p w:rsidR="009F7146" w:rsidRPr="00631873" w:rsidRDefault="009F7146" w:rsidP="009F7146">
      <w:pPr>
        <w:jc w:val="center"/>
      </w:pPr>
      <w:r w:rsidRPr="00631873">
        <w:t xml:space="preserve"> </w:t>
      </w:r>
    </w:p>
    <w:p w:rsidR="009F7146" w:rsidRDefault="009F7146" w:rsidP="009F7146">
      <w:pPr>
        <w:spacing w:line="480" w:lineRule="auto"/>
        <w:ind w:firstLine="720"/>
        <w:jc w:val="both"/>
      </w:pPr>
      <w:r w:rsidRPr="00F82469">
        <w:rPr>
          <w:b/>
        </w:rPr>
        <w:t>BE IT ORDAINED</w:t>
      </w:r>
      <w:r w:rsidRPr="00631873">
        <w:t xml:space="preserve"> by the Town Council of the Town of Phillipsburg, County of Warren, State of New Jersey</w:t>
      </w:r>
      <w:r>
        <w:t xml:space="preserve"> the following salary guide attached hereto as Exhibit “A” is hereby adopted </w:t>
      </w:r>
      <w:proofErr w:type="gramStart"/>
      <w:r>
        <w:t>in order to</w:t>
      </w:r>
      <w:proofErr w:type="gramEnd"/>
      <w:r>
        <w:t xml:space="preserve"> establish a salary range and salaries for unclassified employees of the Town of Phillipsburg. </w:t>
      </w:r>
    </w:p>
    <w:p w:rsidR="009F7146" w:rsidRDefault="009F7146" w:rsidP="009F7146">
      <w:pPr>
        <w:rPr>
          <w:b/>
          <w:color w:val="000000"/>
          <w:u w:val="single"/>
        </w:rPr>
      </w:pPr>
    </w:p>
    <w:p w:rsidR="009F7146" w:rsidRDefault="009F7146" w:rsidP="009F7146">
      <w:pPr>
        <w:rPr>
          <w:b/>
          <w:color w:val="000000"/>
        </w:rPr>
      </w:pPr>
      <w:r w:rsidRPr="00E919A2">
        <w:rPr>
          <w:b/>
          <w:color w:val="000000"/>
          <w:u w:val="single"/>
        </w:rPr>
        <w:t>Section Two.</w:t>
      </w:r>
      <w:r w:rsidRPr="00E919A2">
        <w:rPr>
          <w:b/>
          <w:color w:val="000000"/>
        </w:rPr>
        <w:t xml:space="preserve">  </w:t>
      </w:r>
    </w:p>
    <w:p w:rsidR="009F7146" w:rsidRPr="00E919A2" w:rsidRDefault="009F7146" w:rsidP="009F7146">
      <w:pPr>
        <w:rPr>
          <w:b/>
          <w:color w:val="000000"/>
        </w:rPr>
      </w:pP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  <w:u w:val="single"/>
        </w:rPr>
        <w:t>Severability.</w:t>
      </w:r>
      <w:r w:rsidRPr="00E919A2">
        <w:rPr>
          <w:color w:val="000000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:rsidR="009F7146" w:rsidRPr="00ED361A" w:rsidRDefault="009F7146" w:rsidP="009F7146">
      <w:pPr>
        <w:rPr>
          <w:color w:val="000000"/>
          <w:highlight w:val="yellow"/>
        </w:rPr>
      </w:pPr>
      <w:r w:rsidRPr="00ED361A">
        <w:rPr>
          <w:color w:val="000000"/>
          <w:highlight w:val="yellow"/>
        </w:rPr>
        <w:t xml:space="preserve"> </w:t>
      </w:r>
    </w:p>
    <w:p w:rsidR="009F7146" w:rsidRPr="00E919A2" w:rsidRDefault="009F7146" w:rsidP="009F7146">
      <w:pPr>
        <w:rPr>
          <w:b/>
          <w:color w:val="000000"/>
          <w:u w:val="single"/>
        </w:rPr>
      </w:pPr>
      <w:r w:rsidRPr="00E919A2">
        <w:rPr>
          <w:b/>
          <w:color w:val="000000"/>
          <w:u w:val="single"/>
        </w:rPr>
        <w:t>Section Three.</w:t>
      </w:r>
    </w:p>
    <w:p w:rsidR="009F7146" w:rsidRPr="00ED361A" w:rsidRDefault="009F7146" w:rsidP="009F7146">
      <w:pPr>
        <w:rPr>
          <w:b/>
          <w:color w:val="000000"/>
          <w:highlight w:val="yellow"/>
          <w:u w:val="single"/>
        </w:rPr>
      </w:pPr>
    </w:p>
    <w:p w:rsidR="009F7146" w:rsidRPr="00E919A2" w:rsidRDefault="009F7146" w:rsidP="009F7146">
      <w:pPr>
        <w:rPr>
          <w:color w:val="000000"/>
        </w:rPr>
      </w:pPr>
      <w:proofErr w:type="spellStart"/>
      <w:r w:rsidRPr="00E919A2">
        <w:rPr>
          <w:color w:val="000000"/>
          <w:u w:val="single"/>
        </w:rPr>
        <w:t>Repealer</w:t>
      </w:r>
      <w:proofErr w:type="spellEnd"/>
      <w:r w:rsidRPr="00E919A2">
        <w:rPr>
          <w:color w:val="000000"/>
          <w:u w:val="single"/>
        </w:rPr>
        <w:t>.</w:t>
      </w:r>
      <w:r w:rsidRPr="00E919A2">
        <w:rPr>
          <w:color w:val="000000"/>
        </w:rPr>
        <w:t xml:space="preserve">  Any ordinances or parts thereof in conflict with the provisions of this Ordinance are hereby repealed as to their inconsistencies only.</w:t>
      </w:r>
    </w:p>
    <w:p w:rsidR="009F7146" w:rsidRPr="00E919A2" w:rsidRDefault="009F7146" w:rsidP="009F7146">
      <w:pPr>
        <w:rPr>
          <w:color w:val="000000"/>
        </w:rPr>
      </w:pPr>
    </w:p>
    <w:p w:rsidR="009F7146" w:rsidRDefault="009F7146" w:rsidP="009F7146">
      <w:pPr>
        <w:rPr>
          <w:b/>
          <w:color w:val="000000"/>
          <w:u w:val="single"/>
        </w:rPr>
      </w:pPr>
      <w:r w:rsidRPr="00E919A2">
        <w:rPr>
          <w:b/>
          <w:color w:val="000000"/>
          <w:u w:val="single"/>
        </w:rPr>
        <w:t xml:space="preserve">Section Four. </w:t>
      </w:r>
    </w:p>
    <w:p w:rsidR="009F7146" w:rsidRPr="00E919A2" w:rsidRDefault="009F7146" w:rsidP="009F7146">
      <w:pPr>
        <w:rPr>
          <w:b/>
          <w:color w:val="000000"/>
          <w:u w:val="single"/>
        </w:rPr>
      </w:pP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  <w:u w:val="single"/>
        </w:rPr>
        <w:t>Effective Date.</w:t>
      </w:r>
      <w:r w:rsidRPr="00E919A2">
        <w:rPr>
          <w:color w:val="000000"/>
        </w:rPr>
        <w:t xml:space="preserve">  This Ordinance shall take effect upon final passage and publication as provided by law.</w:t>
      </w:r>
    </w:p>
    <w:p w:rsidR="009F7146" w:rsidRPr="00E919A2" w:rsidRDefault="009F7146" w:rsidP="009F7146"/>
    <w:p w:rsidR="009F7146" w:rsidRPr="00E919A2" w:rsidRDefault="009F7146" w:rsidP="009F7146">
      <w:pPr>
        <w:rPr>
          <w:b/>
          <w:bCs/>
          <w:color w:val="000000"/>
        </w:rPr>
      </w:pPr>
      <w:r w:rsidRPr="00E919A2">
        <w:rPr>
          <w:b/>
          <w:bCs/>
          <w:color w:val="000000"/>
        </w:rPr>
        <w:t>ATTEST:</w:t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  <w:t>TOWN OF PHILLIPSBURG</w:t>
      </w:r>
    </w:p>
    <w:p w:rsidR="009F7146" w:rsidRPr="00E919A2" w:rsidRDefault="009F7146" w:rsidP="009F7146">
      <w:pPr>
        <w:rPr>
          <w:b/>
          <w:bCs/>
          <w:color w:val="000000"/>
        </w:rPr>
      </w:pPr>
    </w:p>
    <w:p w:rsidR="009F7146" w:rsidRPr="00E919A2" w:rsidRDefault="009F7146" w:rsidP="009F7146">
      <w:pPr>
        <w:rPr>
          <w:b/>
          <w:bCs/>
          <w:color w:val="000000"/>
        </w:rPr>
      </w:pPr>
      <w:r w:rsidRPr="00E919A2">
        <w:rPr>
          <w:b/>
          <w:bCs/>
          <w:color w:val="000000"/>
        </w:rPr>
        <w:t>_________________________</w:t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</w:r>
      <w:r w:rsidRPr="00E919A2">
        <w:rPr>
          <w:b/>
          <w:bCs/>
          <w:color w:val="000000"/>
        </w:rPr>
        <w:tab/>
        <w:t>___________________________</w:t>
      </w:r>
      <w:r w:rsidRPr="00E919A2">
        <w:rPr>
          <w:b/>
          <w:bCs/>
          <w:color w:val="000000"/>
        </w:rPr>
        <w:tab/>
      </w: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</w:rPr>
        <w:t>VICTORIA L. KLEINER, RMC</w:t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  <w:t>STEPHEN R. ELLIS</w:t>
      </w: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</w:rPr>
        <w:t>Municipal Clerk</w:t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  <w:t>Mayor</w:t>
      </w: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</w:rPr>
        <w:t>DATED:</w:t>
      </w:r>
      <w:r w:rsidR="00833A36">
        <w:rPr>
          <w:color w:val="000000"/>
        </w:rPr>
        <w:t xml:space="preserve">  July 04, 2018</w:t>
      </w:r>
    </w:p>
    <w:p w:rsidR="009F7146" w:rsidRPr="00E919A2" w:rsidRDefault="009F7146" w:rsidP="009F7146">
      <w:pPr>
        <w:jc w:val="center"/>
        <w:rPr>
          <w:b/>
          <w:bCs/>
          <w:color w:val="000000"/>
          <w:u w:val="words"/>
        </w:rPr>
      </w:pPr>
      <w:r w:rsidRPr="00E919A2">
        <w:rPr>
          <w:b/>
          <w:bCs/>
          <w:color w:val="000000"/>
          <w:u w:val="words"/>
        </w:rPr>
        <w:t>CERTIFICATION</w:t>
      </w:r>
    </w:p>
    <w:p w:rsidR="009F7146" w:rsidRPr="00E919A2" w:rsidRDefault="009F7146" w:rsidP="009F7146">
      <w:pPr>
        <w:jc w:val="center"/>
        <w:rPr>
          <w:b/>
          <w:bCs/>
          <w:color w:val="000000"/>
          <w:u w:val="words"/>
        </w:rPr>
      </w:pPr>
    </w:p>
    <w:p w:rsidR="009F7146" w:rsidRPr="00E919A2" w:rsidRDefault="009F7146" w:rsidP="009F7146">
      <w:pPr>
        <w:jc w:val="center"/>
        <w:rPr>
          <w:b/>
          <w:bCs/>
          <w:color w:val="000000"/>
          <w:u w:val="words"/>
        </w:rPr>
      </w:pP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</w:rPr>
        <w:t xml:space="preserve">I, Victoria L. Kleiner, Municipal Clerk for the Town of Phillipsburg, do hereby certify that the foregoing is a true copy of an Ordinance duly adopted by the Town Council at their </w:t>
      </w:r>
      <w:r w:rsidR="00835C1F">
        <w:rPr>
          <w:color w:val="000000"/>
        </w:rPr>
        <w:t>June 19</w:t>
      </w:r>
      <w:r w:rsidRPr="00E919A2">
        <w:rPr>
          <w:color w:val="000000"/>
        </w:rPr>
        <w:t>, 201</w:t>
      </w:r>
      <w:r>
        <w:rPr>
          <w:color w:val="000000"/>
        </w:rPr>
        <w:t>8</w:t>
      </w:r>
      <w:r w:rsidRPr="00E919A2">
        <w:rPr>
          <w:color w:val="000000"/>
        </w:rPr>
        <w:t xml:space="preserve"> meeting.</w:t>
      </w:r>
    </w:p>
    <w:p w:rsidR="009F7146" w:rsidRPr="00E919A2" w:rsidRDefault="009F7146" w:rsidP="009F7146">
      <w:pPr>
        <w:rPr>
          <w:color w:val="000000"/>
        </w:rPr>
      </w:pP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  <w:t>_____________</w:t>
      </w:r>
      <w:r w:rsidR="00835C1F">
        <w:rPr>
          <w:color w:val="000000"/>
        </w:rPr>
        <w:t>____</w:t>
      </w:r>
      <w:r w:rsidRPr="00E919A2">
        <w:rPr>
          <w:color w:val="000000"/>
        </w:rPr>
        <w:t>_________</w:t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</w:p>
    <w:p w:rsidR="009F7146" w:rsidRPr="00631873" w:rsidRDefault="009F7146" w:rsidP="009F7146"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</w:r>
      <w:r w:rsidRPr="00E919A2">
        <w:rPr>
          <w:color w:val="000000"/>
        </w:rPr>
        <w:tab/>
        <w:t>VICTORIA L. KLEINER,</w:t>
      </w:r>
      <w:r>
        <w:rPr>
          <w:color w:val="000000"/>
        </w:rPr>
        <w:t xml:space="preserve"> </w:t>
      </w:r>
      <w:r w:rsidR="00835C1F">
        <w:rPr>
          <w:color w:val="000000"/>
        </w:rPr>
        <w:t>RMC</w:t>
      </w:r>
    </w:p>
    <w:p w:rsidR="00751600" w:rsidRDefault="00751600">
      <w:pPr>
        <w:sectPr w:rsidR="00751600">
          <w:headerReference w:type="default" r:id="rId6"/>
          <w:footerReference w:type="default" r:id="rId7"/>
          <w:pgSz w:w="12240" w:h="15840"/>
          <w:pgMar w:top="1500" w:right="1564" w:bottom="264" w:left="1296" w:header="720" w:footer="720" w:gutter="0"/>
          <w:cols w:space="720"/>
        </w:sectPr>
      </w:pPr>
    </w:p>
    <w:p w:rsidR="00751600" w:rsidRDefault="00AB1C26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1376" behindDoc="1" locked="0" layoutInCell="1" allowOverlap="1" wp14:anchorId="33DAE174">
                <wp:simplePos x="0" y="0"/>
                <wp:positionH relativeFrom="page">
                  <wp:posOffset>612775</wp:posOffset>
                </wp:positionH>
                <wp:positionV relativeFrom="page">
                  <wp:posOffset>1042670</wp:posOffset>
                </wp:positionV>
                <wp:extent cx="6181090" cy="8009890"/>
                <wp:effectExtent l="0" t="0" r="0" b="0"/>
                <wp:wrapSquare wrapText="bothSides"/>
                <wp:docPr id="7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800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8E418" wp14:editId="77935278">
                                  <wp:extent cx="6181090" cy="800989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1090" cy="800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E17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8.25pt;margin-top:82.1pt;width:486.7pt;height:630.7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" filled="f" stroked="f">
                <v:textbox inset="0,0,0,0">
                  <w:txbxContent>
                    <w:p w:rsidR="00751600" w:rsidRDefault="00355F0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38E418" wp14:editId="77935278">
                            <wp:extent cx="6181090" cy="800989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1090" cy="800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6F07E3B3">
                <wp:simplePos x="0" y="0"/>
                <wp:positionH relativeFrom="page">
                  <wp:posOffset>1228090</wp:posOffset>
                </wp:positionH>
                <wp:positionV relativeFrom="page">
                  <wp:posOffset>1362710</wp:posOffset>
                </wp:positionV>
                <wp:extent cx="2173605" cy="121920"/>
                <wp:effectExtent l="0" t="0" r="0" b="0"/>
                <wp:wrapSquare wrapText="bothSides"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8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4"/>
                                <w:u w:val="single"/>
                              </w:rPr>
                              <w:t xml:space="preserve">Classification Titles - Salaried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E3B3" id="Text Box 69" o:spid="_x0000_s1027" type="#_x0000_t202" style="position:absolute;margin-left:96.7pt;margin-top:107.3pt;width:171.15pt;height:9.6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pBfgIAAAg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8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4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4"/>
                          <w:u w:val="single"/>
                        </w:rPr>
                        <w:t xml:space="preserve">Classification Titles - Salaried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1CB72B96">
                <wp:simplePos x="0" y="0"/>
                <wp:positionH relativeFrom="page">
                  <wp:posOffset>4492625</wp:posOffset>
                </wp:positionH>
                <wp:positionV relativeFrom="page">
                  <wp:posOffset>1359535</wp:posOffset>
                </wp:positionV>
                <wp:extent cx="603885" cy="118745"/>
                <wp:effectExtent l="0" t="0" r="0" b="0"/>
                <wp:wrapSquare wrapText="bothSides"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8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8"/>
                                <w:sz w:val="24"/>
                                <w:u w:val="single"/>
                              </w:rPr>
                              <w:t>Minimum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2B96" id="Text Box 68" o:spid="_x0000_s1028" type="#_x0000_t202" style="position:absolute;margin-left:353.75pt;margin-top:107.05pt;width:47.55pt;height:9.3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ijfwIAAAc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" stroked="f">
                <v:textbox inset="0,0,0,0">
                  <w:txbxContent>
                    <w:p w:rsidR="00751600" w:rsidRDefault="00355F0E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8"/>
                          <w:sz w:val="24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8"/>
                          <w:sz w:val="24"/>
                          <w:u w:val="single"/>
                        </w:rPr>
                        <w:t>Minimum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3A0FE026">
                <wp:simplePos x="0" y="0"/>
                <wp:positionH relativeFrom="page">
                  <wp:posOffset>5821680</wp:posOffset>
                </wp:positionH>
                <wp:positionV relativeFrom="page">
                  <wp:posOffset>1359535</wp:posOffset>
                </wp:positionV>
                <wp:extent cx="631190" cy="115570"/>
                <wp:effectExtent l="0" t="0" r="0" b="0"/>
                <wp:wrapSquare wrapText="bothSides"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1"/>
                                <w:sz w:val="24"/>
                                <w:u w:val="single"/>
                              </w:rPr>
                              <w:t>Maximum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E026" id="Text Box 67" o:spid="_x0000_s1029" type="#_x0000_t202" style="position:absolute;margin-left:458.4pt;margin-top:107.05pt;width:49.7pt;height:9.1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zKfgIAAAcFAAAOAAAAZHJzL2Uyb0RvYy54bWysVG1v2yAQ/j5p/wHxPbWdOi+26lRtsk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1"/>
                          <w:sz w:val="24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1"/>
                          <w:sz w:val="24"/>
                          <w:u w:val="single"/>
                        </w:rPr>
                        <w:t>Maximum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1" allowOverlap="1" wp14:anchorId="0E16F6A9">
                <wp:simplePos x="0" y="0"/>
                <wp:positionH relativeFrom="page">
                  <wp:posOffset>4949825</wp:posOffset>
                </wp:positionH>
                <wp:positionV relativeFrom="page">
                  <wp:posOffset>1042670</wp:posOffset>
                </wp:positionV>
                <wp:extent cx="1042670" cy="149225"/>
                <wp:effectExtent l="0" t="0" r="0" b="0"/>
                <wp:wrapSquare wrapText="bothSides"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4"/>
                              </w:rPr>
                              <w:t>Range for 201</w:t>
                            </w:r>
                            <w:r w:rsidR="00094A9F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F6A9" id="Text Box 66" o:spid="_x0000_s1030" type="#_x0000_t202" style="position:absolute;margin-left:389.75pt;margin-top:82.1pt;width:82.1pt;height:11.75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24"/>
                        </w:rPr>
                        <w:t>Range for 201</w:t>
                      </w:r>
                      <w:r w:rsidR="00094A9F">
                        <w:rPr>
                          <w:rFonts w:ascii="Arial" w:eastAsia="Arial" w:hAnsi="Arial"/>
                          <w:color w:val="000000"/>
                          <w:spacing w:val="-9"/>
                          <w:sz w:val="24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1" allowOverlap="1" wp14:anchorId="2201779B">
                <wp:simplePos x="0" y="0"/>
                <wp:positionH relativeFrom="page">
                  <wp:posOffset>4075430</wp:posOffset>
                </wp:positionH>
                <wp:positionV relativeFrom="page">
                  <wp:posOffset>1560830</wp:posOffset>
                </wp:positionV>
                <wp:extent cx="2718435" cy="7473315"/>
                <wp:effectExtent l="0" t="0" r="0" b="0"/>
                <wp:wrapSquare wrapText="bothSides"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747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21"/>
                            </w:tblGrid>
                            <w:tr w:rsidR="00751600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30" w:after="101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28" w:after="103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  <w:r w:rsidR="001610CC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0,000.00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9" w:after="97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09" w:after="107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6,000.00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0" w:after="101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5" w:after="106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80,000.00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0" w:after="101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3" w:after="108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3,100.00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6" w:after="105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0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75,000.00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9" w:after="107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3" w:after="113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6" w:after="110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5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127,000.00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6" w:after="110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5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5" w:after="110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0" w:after="115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95,000.00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0" w:after="106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2" w:after="114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5,500.00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1" w:after="105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5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0" w:after="92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2" w:after="100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4,000.00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1" w:after="95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3" w:after="103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20,000.00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9" w:after="97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05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10,000.00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5" w:after="96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5" w:after="106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12,000.00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5" w:after="96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5" w:after="106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3,500.00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3" w:after="98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0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3,500.00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7" w:after="104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0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1" w:after="100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2" w:after="109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0" w:after="101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0" w:after="111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50,000.00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5" w:after="96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0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2,000.00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20" w:after="101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  <w:r w:rsidR="006C4EE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32,50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3" w:after="108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  <w:r w:rsidR="006C4EE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7" w:after="99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05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110,000.00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2016"/>
                                    </w:tabs>
                                    <w:spacing w:before="115" w:after="115" w:line="263" w:lineRule="exact"/>
                                    <w:ind w:right="11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1" w:after="119" w:line="263" w:lineRule="exact"/>
                                    <w:ind w:right="14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105,000.00</w:t>
                                  </w:r>
                                </w:p>
                              </w:tc>
                            </w:tr>
                          </w:tbl>
                          <w:p w:rsidR="00A60753" w:rsidRDefault="00A607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1779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1" type="#_x0000_t202" style="position:absolute;margin-left:320.9pt;margin-top:122.9pt;width:214.05pt;height:588.45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21"/>
                      </w:tblGrid>
                      <w:tr w:rsidR="00751600">
                        <w:trPr>
                          <w:trHeight w:hRule="exact" w:val="504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30" w:after="101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20,000.00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28" w:after="103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  <w:r w:rsidR="001610CC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0,000.00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9" w:after="97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09" w:after="107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6,000.00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0" w:after="101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70,000.00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5" w:after="106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80,000.00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0" w:after="101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1,600.00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3" w:after="108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3,100.00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6" w:after="105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50,000.00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0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75,000.00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9" w:after="107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3" w:after="113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6" w:after="110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100,000.00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5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127,000.00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6" w:after="110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5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5" w:after="110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75,000.00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0" w:after="115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95,000.00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0" w:after="106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3,500.00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2" w:after="114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5,500.00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1" w:after="105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5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0" w:after="92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2,300.00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2" w:after="100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4,000.00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1" w:after="95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15,000.00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3" w:after="103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20,000.00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9" w:after="97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05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10,000.00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5" w:after="96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5" w:after="106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12,000.00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5" w:after="96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5" w:after="106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3,500.00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3" w:after="98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0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3,500.00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7" w:after="104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0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1" w:after="100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2" w:after="109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0" w:after="101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35,000.00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0" w:after="111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50,000.00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5" w:after="96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500.00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0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2,000.00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4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20" w:after="101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  <w:r w:rsidR="006C4EE6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32,50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3" w:after="108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</w:r>
                            <w:r w:rsidR="006C4EE6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65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7" w:after="99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80,000.00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05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110,000.00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508"/>
                        </w:trPr>
                        <w:tc>
                          <w:tcPr>
                            <w:tcW w:w="216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2016"/>
                              </w:tabs>
                              <w:spacing w:before="115" w:after="115" w:line="263" w:lineRule="exact"/>
                              <w:ind w:right="11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85,000.00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1" w:after="119" w:line="263" w:lineRule="exact"/>
                              <w:ind w:right="14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105,000.00</w:t>
                            </w:r>
                          </w:p>
                        </w:tc>
                      </w:tr>
                    </w:tbl>
                    <w:p w:rsidR="00A60753" w:rsidRDefault="00A6075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2D56305B">
                <wp:simplePos x="0" y="0"/>
                <wp:positionH relativeFrom="page">
                  <wp:posOffset>673735</wp:posOffset>
                </wp:positionH>
                <wp:positionV relativeFrom="page">
                  <wp:posOffset>1673225</wp:posOffset>
                </wp:positionV>
                <wp:extent cx="1508760" cy="118745"/>
                <wp:effectExtent l="0" t="0" r="0" b="0"/>
                <wp:wrapSquare wrapText="bothSides"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Animal Control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305B" id="Text Box 64" o:spid="_x0000_s1032" type="#_x0000_t202" style="position:absolute;margin-left:53.05pt;margin-top:131.75pt;width:118.8pt;height:9.35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WSfQIAAAg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17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Animal Control Officer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5E89CBA1">
                <wp:simplePos x="0" y="0"/>
                <wp:positionH relativeFrom="page">
                  <wp:posOffset>670560</wp:posOffset>
                </wp:positionH>
                <wp:positionV relativeFrom="page">
                  <wp:posOffset>1981200</wp:posOffset>
                </wp:positionV>
                <wp:extent cx="1344295" cy="121920"/>
                <wp:effectExtent l="0" t="0" r="0" b="0"/>
                <wp:wrapSquare wrapText="bothSides"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Assistant Fire Chief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CBA1" id="Text Box 63" o:spid="_x0000_s1033" type="#_x0000_t202" style="position:absolute;margin-left:52.8pt;margin-top:156pt;width:105.85pt;height:9.6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trfw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Assistant Fire Chief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6755BEA5">
                <wp:simplePos x="0" y="0"/>
                <wp:positionH relativeFrom="page">
                  <wp:posOffset>670560</wp:posOffset>
                </wp:positionH>
                <wp:positionV relativeFrom="page">
                  <wp:posOffset>2292350</wp:posOffset>
                </wp:positionV>
                <wp:extent cx="2346960" cy="146050"/>
                <wp:effectExtent l="0" t="0" r="0" b="0"/>
                <wp:wrapSquare wrapText="bothSides"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Assistant Public Works 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BEA5" id="Text Box 62" o:spid="_x0000_s1034" type="#_x0000_t202" style="position:absolute;margin-left:52.8pt;margin-top:180.5pt;width:184.8pt;height:11.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2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Assistant Public Works Supervisor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5F7FB401">
                <wp:simplePos x="0" y="0"/>
                <wp:positionH relativeFrom="page">
                  <wp:posOffset>682625</wp:posOffset>
                </wp:positionH>
                <wp:positionV relativeFrom="page">
                  <wp:posOffset>2602865</wp:posOffset>
                </wp:positionV>
                <wp:extent cx="993775" cy="118745"/>
                <wp:effectExtent l="0" t="0" r="0" b="0"/>
                <wp:wrapSquare wrapText="bothSides"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  <w:t>Battalion Chief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B401" id="Text Box 61" o:spid="_x0000_s1035" type="#_x0000_t202" style="position:absolute;margin-left:53.75pt;margin-top:204.95pt;width:78.25pt;height:9.3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  <w:t>Battalion Chief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41297210">
                <wp:simplePos x="0" y="0"/>
                <wp:positionH relativeFrom="page">
                  <wp:posOffset>679450</wp:posOffset>
                </wp:positionH>
                <wp:positionV relativeFrom="page">
                  <wp:posOffset>2914015</wp:posOffset>
                </wp:positionV>
                <wp:extent cx="1564005" cy="118745"/>
                <wp:effectExtent l="0" t="0" r="0" b="0"/>
                <wp:wrapSquare wrapText="bothSides"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  <w:t>Business 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7210" id="Text Box 60" o:spid="_x0000_s1036" type="#_x0000_t202" style="position:absolute;margin-left:53.5pt;margin-top:229.45pt;width:123.15pt;height:9.3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" stroked="f">
                <v:textbox inset="0,0,0,0">
                  <w:txbxContent>
                    <w:p w:rsidR="00751600" w:rsidRDefault="00355F0E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  <w:t>Business Administrator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6E09B8A2">
                <wp:simplePos x="0" y="0"/>
                <wp:positionH relativeFrom="page">
                  <wp:posOffset>673735</wp:posOffset>
                </wp:positionH>
                <wp:positionV relativeFrom="page">
                  <wp:posOffset>3221990</wp:posOffset>
                </wp:positionV>
                <wp:extent cx="2121535" cy="149225"/>
                <wp:effectExtent l="0" t="0" r="0" b="0"/>
                <wp:wrapSquare wrapText="bothSides"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Certified Recycling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B8A2" id="Text Box 59" o:spid="_x0000_s1037" type="#_x0000_t202" style="position:absolute;margin-left:53.05pt;margin-top:253.7pt;width:167.05pt;height:11.7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ccfgIAAAk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Certified Recycling Coordinator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05FD237B">
                <wp:simplePos x="0" y="0"/>
                <wp:positionH relativeFrom="page">
                  <wp:posOffset>673735</wp:posOffset>
                </wp:positionH>
                <wp:positionV relativeFrom="page">
                  <wp:posOffset>3532505</wp:posOffset>
                </wp:positionV>
                <wp:extent cx="1511935" cy="121920"/>
                <wp:effectExtent l="0" t="0" r="0" b="0"/>
                <wp:wrapSquare wrapText="bothSides"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8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Chief Financial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237B" id="Text Box 58" o:spid="_x0000_s1038" type="#_x0000_t202" style="position:absolute;margin-left:53.05pt;margin-top:278.15pt;width:119.05pt;height:9.6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18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Chief Financial Officer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5B46C647">
                <wp:simplePos x="0" y="0"/>
                <wp:positionH relativeFrom="page">
                  <wp:posOffset>673735</wp:posOffset>
                </wp:positionH>
                <wp:positionV relativeFrom="page">
                  <wp:posOffset>3843655</wp:posOffset>
                </wp:positionV>
                <wp:extent cx="2066290" cy="149225"/>
                <wp:effectExtent l="0" t="0" r="0" b="0"/>
                <wp:wrapSquare wrapText="bothSides"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751600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C647" id="Text Box 57" o:spid="_x0000_s1039" type="#_x0000_t202" style="position:absolute;margin-left:53.05pt;margin-top:302.65pt;width:162.7pt;height:11.7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98fw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" stroked="f">
                <v:textbox inset="0,0,0,0">
                  <w:txbxContent>
                    <w:p w:rsidR="00751600" w:rsidRDefault="00751600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45316C28">
                <wp:simplePos x="0" y="0"/>
                <wp:positionH relativeFrom="page">
                  <wp:posOffset>670560</wp:posOffset>
                </wp:positionH>
                <wp:positionV relativeFrom="page">
                  <wp:posOffset>4154170</wp:posOffset>
                </wp:positionV>
                <wp:extent cx="1776730" cy="121920"/>
                <wp:effectExtent l="0" t="0" r="0" b="0"/>
                <wp:wrapSquare wrapText="bothSides"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8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Construction Code 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6C28" id="Text Box 56" o:spid="_x0000_s1040" type="#_x0000_t202" style="position:absolute;margin-left:52.8pt;margin-top:327.1pt;width:139.9pt;height:9.6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57fw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8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Construction Code Official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140F169F">
                <wp:simplePos x="0" y="0"/>
                <wp:positionH relativeFrom="page">
                  <wp:posOffset>670560</wp:posOffset>
                </wp:positionH>
                <wp:positionV relativeFrom="page">
                  <wp:posOffset>4468495</wp:posOffset>
                </wp:positionV>
                <wp:extent cx="1197610" cy="121920"/>
                <wp:effectExtent l="0" t="0" r="0" b="0"/>
                <wp:wrapSquare wrapText="bothSides"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9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Council 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169F" id="Text Box 55" o:spid="_x0000_s1041" type="#_x0000_t202" style="position:absolute;margin-left:52.8pt;margin-top:351.85pt;width:94.3pt;height:9.6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E8fgIAAAk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9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Council President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21E38E4E">
                <wp:simplePos x="0" y="0"/>
                <wp:positionH relativeFrom="page">
                  <wp:posOffset>670560</wp:posOffset>
                </wp:positionH>
                <wp:positionV relativeFrom="page">
                  <wp:posOffset>4782185</wp:posOffset>
                </wp:positionV>
                <wp:extent cx="1073150" cy="118745"/>
                <wp:effectExtent l="0" t="0" r="0" b="0"/>
                <wp:wrapSquare wrapText="bothSides"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  <w:t>Councilmember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8E4E" id="Text Box 54" o:spid="_x0000_s1042" type="#_x0000_t202" style="position:absolute;margin-left:52.8pt;margin-top:376.55pt;width:84.5pt;height:9.3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7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  <w:t>Councilmember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1D7172F">
                <wp:simplePos x="0" y="0"/>
                <wp:positionH relativeFrom="page">
                  <wp:posOffset>670560</wp:posOffset>
                </wp:positionH>
                <wp:positionV relativeFrom="page">
                  <wp:posOffset>5086985</wp:posOffset>
                </wp:positionV>
                <wp:extent cx="2569210" cy="155575"/>
                <wp:effectExtent l="0" t="0" r="0" b="0"/>
                <wp:wrapSquare wrapText="bothSides"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 xml:space="preserve">Deputy Emergency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Mgmt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172F" id="Text Box 53" o:spid="_x0000_s1043" type="#_x0000_t202" style="position:absolute;margin-left:52.8pt;margin-top:400.55pt;width:202.3pt;height:12.2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Deputy Emergency Mgmt Coordinator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23A13F8A">
                <wp:simplePos x="0" y="0"/>
                <wp:positionH relativeFrom="page">
                  <wp:posOffset>670560</wp:posOffset>
                </wp:positionH>
                <wp:positionV relativeFrom="page">
                  <wp:posOffset>5398135</wp:posOffset>
                </wp:positionV>
                <wp:extent cx="1856105" cy="125095"/>
                <wp:effectExtent l="0" t="0" r="0" b="0"/>
                <wp:wrapSquare wrapText="bothSides"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9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  <w:t>Electrical Sub-Code 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13F8A" id="Text Box 52" o:spid="_x0000_s1044" type="#_x0000_t202" style="position:absolute;margin-left:52.8pt;margin-top:425.05pt;width:146.15pt;height:9.8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19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  <w:t>Electrical Sub-Code Official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7C0F6653">
                <wp:simplePos x="0" y="0"/>
                <wp:positionH relativeFrom="page">
                  <wp:posOffset>670560</wp:posOffset>
                </wp:positionH>
                <wp:positionV relativeFrom="page">
                  <wp:posOffset>5708650</wp:posOffset>
                </wp:positionV>
                <wp:extent cx="2551430" cy="152400"/>
                <wp:effectExtent l="0" t="0" r="0" b="0"/>
                <wp:wrapSquare wrapText="bothSides"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Emergency Management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6653" id="Text Box 51" o:spid="_x0000_s1045" type="#_x0000_t202" style="position:absolute;margin-left:52.8pt;margin-top:449.5pt;width:200.9pt;height:12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" stroked="f">
                <v:textbox inset="0,0,0,0">
                  <w:txbxContent>
                    <w:p w:rsidR="00751600" w:rsidRDefault="00355F0E">
                      <w:pPr>
                        <w:spacing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Emergency Management Coordinator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75D56C25">
                <wp:simplePos x="0" y="0"/>
                <wp:positionH relativeFrom="page">
                  <wp:posOffset>667385</wp:posOffset>
                </wp:positionH>
                <wp:positionV relativeFrom="page">
                  <wp:posOffset>6022975</wp:posOffset>
                </wp:positionV>
                <wp:extent cx="661670" cy="118745"/>
                <wp:effectExtent l="0" t="0" r="0" b="0"/>
                <wp:wrapSquare wrapText="bothSides"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24"/>
                              </w:rPr>
                              <w:t>Fire Chief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6C25" id="Text Box 50" o:spid="_x0000_s1046" type="#_x0000_t202" style="position:absolute;margin-left:52.55pt;margin-top:474.25pt;width:52.1pt;height:9.3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24"/>
                        </w:rPr>
                        <w:t>Fire Chief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7A2BA29">
                <wp:simplePos x="0" y="0"/>
                <wp:positionH relativeFrom="page">
                  <wp:posOffset>667385</wp:posOffset>
                </wp:positionH>
                <wp:positionV relativeFrom="page">
                  <wp:posOffset>6336665</wp:posOffset>
                </wp:positionV>
                <wp:extent cx="929640" cy="146685"/>
                <wp:effectExtent l="0" t="0" r="0" b="0"/>
                <wp:wrapSquare wrapText="bothSides"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24"/>
                              </w:rPr>
                              <w:t xml:space="preserve">Fire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>Inspector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BA29" id="Text Box 49" o:spid="_x0000_s1047" type="#_x0000_t202" style="position:absolute;margin-left:52.55pt;margin-top:498.95pt;width:73.2pt;height:11.5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+XfQIAAAg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5"/>
                          <w:sz w:val="24"/>
                        </w:rPr>
                        <w:t xml:space="preserve">Fire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5"/>
                          <w:sz w:val="24"/>
                        </w:rPr>
                        <w:t>Inspector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58CC6DF7">
                <wp:simplePos x="0" y="0"/>
                <wp:positionH relativeFrom="page">
                  <wp:posOffset>664210</wp:posOffset>
                </wp:positionH>
                <wp:positionV relativeFrom="page">
                  <wp:posOffset>6641465</wp:posOffset>
                </wp:positionV>
                <wp:extent cx="1496695" cy="125095"/>
                <wp:effectExtent l="0" t="0" r="0" b="0"/>
                <wp:wrapSquare wrapText="bothSides"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9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Fire Sub-Code 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6DF7" id="Text Box 48" o:spid="_x0000_s1048" type="#_x0000_t202" style="position:absolute;margin-left:52.3pt;margin-top:522.95pt;width:117.85pt;height:9.8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" stroked="f">
                <v:textbox inset="0,0,0,0">
                  <w:txbxContent>
                    <w:p w:rsidR="00751600" w:rsidRDefault="00355F0E">
                      <w:pPr>
                        <w:spacing w:line="19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Fire Sub-Code Official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35A389FA">
                <wp:simplePos x="0" y="0"/>
                <wp:positionH relativeFrom="page">
                  <wp:posOffset>664210</wp:posOffset>
                </wp:positionH>
                <wp:positionV relativeFrom="page">
                  <wp:posOffset>6955790</wp:posOffset>
                </wp:positionV>
                <wp:extent cx="1838325" cy="146050"/>
                <wp:effectExtent l="0" t="0" r="0" b="0"/>
                <wp:wrapSquare wrapText="bothSides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751600">
                            <w:pPr>
                              <w:spacing w:line="22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89FA" id="Text Box 47" o:spid="_x0000_s1049" type="#_x0000_t202" style="position:absolute;margin-left:52.3pt;margin-top:547.7pt;width:144.75pt;height:11.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s3gAIAAAk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" stroked="f">
                <v:textbox inset="0,0,0,0">
                  <w:txbxContent>
                    <w:p w:rsidR="00751600" w:rsidRDefault="00751600">
                      <w:pPr>
                        <w:spacing w:line="22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5DF10F37">
                <wp:simplePos x="0" y="0"/>
                <wp:positionH relativeFrom="page">
                  <wp:posOffset>658495</wp:posOffset>
                </wp:positionH>
                <wp:positionV relativeFrom="page">
                  <wp:posOffset>7266305</wp:posOffset>
                </wp:positionV>
                <wp:extent cx="1798320" cy="152400"/>
                <wp:effectExtent l="0" t="0" r="0" b="0"/>
                <wp:wrapSquare wrapText="bothSides"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Judge (Magistrate) - Alpha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0F37" id="Text Box 46" o:spid="_x0000_s1050" type="#_x0000_t202" style="position:absolute;margin-left:51.85pt;margin-top:572.15pt;width:141.6pt;height:12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9Mfg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Judge (Magistrate) - Alpha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03E19131">
                <wp:simplePos x="0" y="0"/>
                <wp:positionH relativeFrom="page">
                  <wp:posOffset>655320</wp:posOffset>
                </wp:positionH>
                <wp:positionV relativeFrom="page">
                  <wp:posOffset>7574280</wp:posOffset>
                </wp:positionV>
                <wp:extent cx="2194560" cy="155575"/>
                <wp:effectExtent l="0" t="0" r="0" b="0"/>
                <wp:wrapSquare wrapText="bothSides"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Judge (Magistrate) - Phillipsburg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9131" id="Text Box 45" o:spid="_x0000_s1051" type="#_x0000_t202" style="position:absolute;margin-left:51.6pt;margin-top:596.4pt;width:172.8pt;height:12.2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Judge (Magistrate) - Phillipsburg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F8BC0F7">
                <wp:simplePos x="0" y="0"/>
                <wp:positionH relativeFrom="page">
                  <wp:posOffset>661670</wp:posOffset>
                </wp:positionH>
                <wp:positionV relativeFrom="page">
                  <wp:posOffset>7887970</wp:posOffset>
                </wp:positionV>
                <wp:extent cx="1932305" cy="149860"/>
                <wp:effectExtent l="0" t="0" r="0" b="0"/>
                <wp:wrapSquare wrapText="bothSides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after="4" w:line="23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Licensed Pesticides Sprayer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C0F7" id="Text Box 44" o:spid="_x0000_s1052" type="#_x0000_t202" style="position:absolute;margin-left:52.1pt;margin-top:621.1pt;width:152.15pt;height:11.8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YV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after="4" w:line="23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Licensed Pesticides Sprayer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F76BE77">
                <wp:simplePos x="0" y="0"/>
                <wp:positionH relativeFrom="page">
                  <wp:posOffset>661670</wp:posOffset>
                </wp:positionH>
                <wp:positionV relativeFrom="page">
                  <wp:posOffset>8208010</wp:posOffset>
                </wp:positionV>
                <wp:extent cx="414020" cy="149860"/>
                <wp:effectExtent l="0" t="0" r="0" b="0"/>
                <wp:wrapSquare wrapText="bothSides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after="4" w:line="23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2"/>
                                <w:sz w:val="24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BE77" id="Text Box 43" o:spid="_x0000_s1053" type="#_x0000_t202" style="position:absolute;margin-left:52.1pt;margin-top:646.3pt;width:32.6pt;height:11.8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after="4" w:line="23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2"/>
                          <w:sz w:val="24"/>
                        </w:rPr>
                        <w:t>Mayor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975A315">
                <wp:simplePos x="0" y="0"/>
                <wp:positionH relativeFrom="page">
                  <wp:posOffset>658495</wp:posOffset>
                </wp:positionH>
                <wp:positionV relativeFrom="page">
                  <wp:posOffset>8515985</wp:posOffset>
                </wp:positionV>
                <wp:extent cx="1036320" cy="149225"/>
                <wp:effectExtent l="0" t="0" r="0" b="0"/>
                <wp:wrapSquare wrapText="bothSides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4"/>
                              </w:rPr>
                              <w:t>Municipal Clerk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A315" id="Text Box 42" o:spid="_x0000_s1054" type="#_x0000_t202" style="position:absolute;margin-left:51.85pt;margin-top:670.55pt;width:81.6pt;height:11.7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24"/>
                        </w:rPr>
                        <w:t>Municipal Clerk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0FE6440">
                <wp:simplePos x="0" y="0"/>
                <wp:positionH relativeFrom="page">
                  <wp:posOffset>658495</wp:posOffset>
                </wp:positionH>
                <wp:positionV relativeFrom="page">
                  <wp:posOffset>8823960</wp:posOffset>
                </wp:positionV>
                <wp:extent cx="2005330" cy="152400"/>
                <wp:effectExtent l="0" t="0" r="0" b="0"/>
                <wp:wrapSquare wrapText="bothSides"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Municipal Court 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6440" id="Text Box 41" o:spid="_x0000_s1055" type="#_x0000_t202" style="position:absolute;margin-left:51.85pt;margin-top:694.8pt;width:157.9pt;height:12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Municipal Court Administrator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51600" w:rsidRDefault="00751600">
      <w:pPr>
        <w:sectPr w:rsidR="00751600">
          <w:pgSz w:w="12240" w:h="15840"/>
          <w:pgMar w:top="0" w:right="1440" w:bottom="324" w:left="1440" w:header="720" w:footer="720" w:gutter="0"/>
          <w:cols w:space="720"/>
        </w:sectPr>
      </w:pPr>
    </w:p>
    <w:p w:rsidR="00751600" w:rsidRDefault="00AB1C26">
      <w:pPr>
        <w:spacing w:before="13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 wp14:anchorId="2A58BC66">
                <wp:simplePos x="0" y="0"/>
                <wp:positionH relativeFrom="column">
                  <wp:posOffset>-3449955</wp:posOffset>
                </wp:positionH>
                <wp:positionV relativeFrom="paragraph">
                  <wp:posOffset>26035</wp:posOffset>
                </wp:positionV>
                <wp:extent cx="3328035" cy="2506345"/>
                <wp:effectExtent l="0" t="0" r="5715" b="8255"/>
                <wp:wrapSquare wrapText="bothSides"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before="113" w:line="26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Plumbing Inspector</w:t>
                            </w:r>
                          </w:p>
                          <w:p w:rsidR="00751600" w:rsidRDefault="00355F0E">
                            <w:pPr>
                              <w:spacing w:before="220" w:line="262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  <w:t>Prosecutor</w:t>
                            </w:r>
                          </w:p>
                          <w:p w:rsidR="00751600" w:rsidRDefault="00355F0E">
                            <w:pPr>
                              <w:spacing w:before="225" w:line="262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Public Defender</w:t>
                            </w:r>
                          </w:p>
                          <w:p w:rsidR="00751600" w:rsidRDefault="00355F0E">
                            <w:pPr>
                              <w:spacing w:before="230" w:line="265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PW Superintendent</w:t>
                            </w:r>
                          </w:p>
                          <w:p w:rsidR="00751600" w:rsidRDefault="00355F0E">
                            <w:pPr>
                              <w:spacing w:before="224" w:line="265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Public Works Supervisor</w:t>
                            </w:r>
                          </w:p>
                          <w:p w:rsidR="00751600" w:rsidRDefault="00833A36" w:rsidP="00833A36">
                            <w:pPr>
                              <w:spacing w:before="224" w:line="271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ecreation Director</w:t>
                            </w:r>
                          </w:p>
                          <w:p w:rsidR="00751600" w:rsidRDefault="00355F0E">
                            <w:pPr>
                              <w:spacing w:before="221" w:line="262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  <w:t>Tax Assessor</w:t>
                            </w:r>
                          </w:p>
                          <w:p w:rsidR="00751600" w:rsidRDefault="00355F0E">
                            <w:pPr>
                              <w:spacing w:before="228" w:after="92" w:line="262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Tax Collector</w:t>
                            </w:r>
                            <w:r w:rsidR="00833A36"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BC66" id="Text Box 40" o:spid="_x0000_s1056" type="#_x0000_t202" style="position:absolute;margin-left:-271.65pt;margin-top:2.05pt;width:262.05pt;height:197.3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" filled="f" stroked="f">
                <v:textbox inset="0,0,0,0">
                  <w:txbxContent>
                    <w:p w:rsidR="00751600" w:rsidRDefault="00355F0E">
                      <w:pPr>
                        <w:spacing w:before="113" w:line="268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Plumbing Inspector</w:t>
                      </w:r>
                    </w:p>
                    <w:p w:rsidR="00751600" w:rsidRDefault="00355F0E">
                      <w:pPr>
                        <w:spacing w:before="220" w:line="262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  <w:t>Prosecutor</w:t>
                      </w:r>
                    </w:p>
                    <w:p w:rsidR="00751600" w:rsidRDefault="00355F0E">
                      <w:pPr>
                        <w:spacing w:before="225" w:line="262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Public Defender</w:t>
                      </w:r>
                    </w:p>
                    <w:p w:rsidR="00751600" w:rsidRDefault="00355F0E">
                      <w:pPr>
                        <w:spacing w:before="230" w:line="265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PW Superintendent</w:t>
                      </w:r>
                    </w:p>
                    <w:p w:rsidR="00751600" w:rsidRDefault="00355F0E">
                      <w:pPr>
                        <w:spacing w:before="224" w:line="265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Public Works Supervisor</w:t>
                      </w:r>
                    </w:p>
                    <w:p w:rsidR="00751600" w:rsidRDefault="00833A36" w:rsidP="00833A36">
                      <w:pPr>
                        <w:spacing w:before="224" w:line="271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R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ecreation Director</w:t>
                      </w:r>
                    </w:p>
                    <w:p w:rsidR="00751600" w:rsidRDefault="00355F0E">
                      <w:pPr>
                        <w:spacing w:before="221" w:line="262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  <w:t>Tax Assessor</w:t>
                      </w:r>
                    </w:p>
                    <w:p w:rsidR="00751600" w:rsidRDefault="00355F0E">
                      <w:pPr>
                        <w:spacing w:before="228" w:after="92" w:line="262" w:lineRule="exact"/>
                        <w:ind w:left="7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Tax Collector</w:t>
                      </w:r>
                      <w:r w:rsidR="00833A36"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06408">
                <wp:simplePos x="0" y="0"/>
                <wp:positionH relativeFrom="page">
                  <wp:posOffset>640080</wp:posOffset>
                </wp:positionH>
                <wp:positionV relativeFrom="page">
                  <wp:posOffset>1271270</wp:posOffset>
                </wp:positionV>
                <wp:extent cx="3319780" cy="0"/>
                <wp:effectExtent l="0" t="0" r="0" b="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97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28C7" id="Line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100.1pt" to="311.8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1K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A4B9E">
                <wp:simplePos x="0" y="0"/>
                <wp:positionH relativeFrom="page">
                  <wp:posOffset>640080</wp:posOffset>
                </wp:positionH>
                <wp:positionV relativeFrom="page">
                  <wp:posOffset>1581785</wp:posOffset>
                </wp:positionV>
                <wp:extent cx="3319780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97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74EB" id="Line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124.55pt" to="311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+B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3B588">
                <wp:simplePos x="0" y="0"/>
                <wp:positionH relativeFrom="page">
                  <wp:posOffset>636905</wp:posOffset>
                </wp:positionH>
                <wp:positionV relativeFrom="page">
                  <wp:posOffset>1892935</wp:posOffset>
                </wp:positionV>
                <wp:extent cx="3322955" cy="0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96CD" id="Line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15pt,149.05pt" to="311.8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b5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7E0AC">
                <wp:simplePos x="0" y="0"/>
                <wp:positionH relativeFrom="page">
                  <wp:posOffset>636905</wp:posOffset>
                </wp:positionH>
                <wp:positionV relativeFrom="page">
                  <wp:posOffset>2203450</wp:posOffset>
                </wp:positionV>
                <wp:extent cx="3322955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D4FA" id="Line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15pt,173.5pt" to="311.8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3H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2FE27">
                <wp:simplePos x="0" y="0"/>
                <wp:positionH relativeFrom="page">
                  <wp:posOffset>633730</wp:posOffset>
                </wp:positionH>
                <wp:positionV relativeFrom="page">
                  <wp:posOffset>2514600</wp:posOffset>
                </wp:positionV>
                <wp:extent cx="3326130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1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F4D1"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198pt" to="311.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CE593">
                <wp:simplePos x="0" y="0"/>
                <wp:positionH relativeFrom="page">
                  <wp:posOffset>633730</wp:posOffset>
                </wp:positionH>
                <wp:positionV relativeFrom="page">
                  <wp:posOffset>2825750</wp:posOffset>
                </wp:positionV>
                <wp:extent cx="3326130" cy="0"/>
                <wp:effectExtent l="0" t="0" r="0" b="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1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AF02"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222.5pt" to="311.8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9xFAIAACsEAAAOAAAAZHJzL2Uyb0RvYy54bWysU8GO2jAQvVfqP1i+QxISKBs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01636">
                <wp:simplePos x="0" y="0"/>
                <wp:positionH relativeFrom="page">
                  <wp:posOffset>631190</wp:posOffset>
                </wp:positionH>
                <wp:positionV relativeFrom="page">
                  <wp:posOffset>3136265</wp:posOffset>
                </wp:positionV>
                <wp:extent cx="332867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CFAD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7pt,246.95pt" to="31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zTFQIAACs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0FF57">
                <wp:simplePos x="0" y="0"/>
                <wp:positionH relativeFrom="column">
                  <wp:posOffset>-3449955</wp:posOffset>
                </wp:positionH>
                <wp:positionV relativeFrom="paragraph">
                  <wp:posOffset>26035</wp:posOffset>
                </wp:positionV>
                <wp:extent cx="3328035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0D83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1.65pt,2.05pt" to="-9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2091D6">
                <wp:simplePos x="0" y="0"/>
                <wp:positionH relativeFrom="column">
                  <wp:posOffset>-3449955</wp:posOffset>
                </wp:positionH>
                <wp:positionV relativeFrom="paragraph">
                  <wp:posOffset>2532380</wp:posOffset>
                </wp:positionV>
                <wp:extent cx="3328035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8357" id="Line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1.65pt,199.4pt" to="-9.6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7816E">
                <wp:simplePos x="0" y="0"/>
                <wp:positionH relativeFrom="column">
                  <wp:posOffset>-3449955</wp:posOffset>
                </wp:positionH>
                <wp:positionV relativeFrom="paragraph">
                  <wp:posOffset>26035</wp:posOffset>
                </wp:positionV>
                <wp:extent cx="0" cy="2506345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34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631E2" id="Line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1.65pt,2.05pt" to="-271.6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W8EwIAACs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" strokeweight="1.2pt"/>
            </w:pict>
          </mc:Fallback>
        </mc:AlternateConten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22"/>
      </w:tblGrid>
      <w:tr w:rsidR="00751600">
        <w:trPr>
          <w:trHeight w:hRule="exact" w:val="504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30" w:after="102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13,000.00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25" w:after="107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25,000.00</w:t>
            </w:r>
          </w:p>
        </w:tc>
      </w:tr>
      <w:tr w:rsidR="00751600">
        <w:trPr>
          <w:trHeight w:hRule="exact" w:val="490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16" w:after="101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35,000.00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1" w:after="106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45,000.00</w:t>
            </w:r>
          </w:p>
        </w:tc>
      </w:tr>
      <w:tr w:rsidR="00751600">
        <w:trPr>
          <w:trHeight w:hRule="exact" w:val="484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18" w:after="99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8,000.00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1" w:after="106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13,000.00</w:t>
            </w:r>
          </w:p>
        </w:tc>
      </w:tr>
      <w:tr w:rsidR="00751600">
        <w:trPr>
          <w:trHeight w:hRule="exact" w:val="490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21" w:after="102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80,000.00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6" w:after="107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100,000.00</w:t>
            </w:r>
          </w:p>
        </w:tc>
      </w:tr>
      <w:tr w:rsidR="00751600">
        <w:trPr>
          <w:trHeight w:hRule="exact" w:val="490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21" w:after="101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80,000.00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6" w:after="106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100,000.00</w:t>
            </w:r>
          </w:p>
        </w:tc>
      </w:tr>
      <w:tr w:rsidR="00751600">
        <w:trPr>
          <w:trHeight w:hRule="exact" w:val="489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20" w:after="102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50,000.00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4" w:after="108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75,000.00</w:t>
            </w:r>
          </w:p>
        </w:tc>
      </w:tr>
      <w:tr w:rsidR="00751600">
        <w:trPr>
          <w:trHeight w:hRule="exact" w:val="490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17" w:after="105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76,000.00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4" w:after="108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96,000.00</w:t>
            </w:r>
          </w:p>
        </w:tc>
      </w:tr>
      <w:tr w:rsidR="00751600">
        <w:trPr>
          <w:trHeight w:hRule="exact" w:val="504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2016"/>
              </w:tabs>
              <w:spacing w:before="116" w:after="120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70,000.00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right" w:pos="1944"/>
              </w:tabs>
              <w:spacing w:before="111" w:after="125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95,000.00</w:t>
            </w:r>
          </w:p>
        </w:tc>
      </w:tr>
    </w:tbl>
    <w:p w:rsidR="00751600" w:rsidRDefault="00751600">
      <w:pPr>
        <w:sectPr w:rsidR="00751600">
          <w:pgSz w:w="12240" w:h="15840"/>
          <w:pgMar w:top="1460" w:right="1493" w:bottom="9984" w:left="6427" w:header="720" w:footer="720" w:gutter="0"/>
          <w:cols w:space="720"/>
        </w:sectPr>
      </w:pPr>
    </w:p>
    <w:p w:rsidR="00751600" w:rsidRDefault="00AB1C26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 wp14:anchorId="367D25C3">
                <wp:simplePos x="0" y="0"/>
                <wp:positionH relativeFrom="page">
                  <wp:posOffset>615950</wp:posOffset>
                </wp:positionH>
                <wp:positionV relativeFrom="page">
                  <wp:posOffset>1362710</wp:posOffset>
                </wp:positionV>
                <wp:extent cx="6187440" cy="6912610"/>
                <wp:effectExtent l="0" t="0" r="0" b="0"/>
                <wp:wrapSquare wrapText="bothSides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91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FB90E" wp14:editId="60FB4AD7">
                                  <wp:extent cx="6187440" cy="691261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7440" cy="6912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25C3" id="Text Box 29" o:spid="_x0000_s1057" type="#_x0000_t202" style="position:absolute;margin-left:48.5pt;margin-top:107.3pt;width:487.2pt;height:544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AC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" filled="f" stroked="f">
                <v:textbox inset="0,0,0,0">
                  <w:txbxContent>
                    <w:p w:rsidR="00751600" w:rsidRDefault="00355F0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FB90E" wp14:editId="60FB4AD7">
                            <wp:extent cx="6187440" cy="691261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7440" cy="6912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A1E8AA5">
                <wp:simplePos x="0" y="0"/>
                <wp:positionH relativeFrom="page">
                  <wp:posOffset>4495800</wp:posOffset>
                </wp:positionH>
                <wp:positionV relativeFrom="page">
                  <wp:posOffset>1362710</wp:posOffset>
                </wp:positionV>
                <wp:extent cx="633730" cy="304800"/>
                <wp:effectExtent l="0" t="0" r="0" b="0"/>
                <wp:wrapSquare wrapText="bothSides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Per Hour Minimum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8AA5" id="Text Box 28" o:spid="_x0000_s1058" type="#_x0000_t202" style="position:absolute;margin-left:354pt;margin-top:107.3pt;width:49.9pt;height:2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zHfwIAAAg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3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Per Hour Minimum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0B9CFDC">
                <wp:simplePos x="0" y="0"/>
                <wp:positionH relativeFrom="page">
                  <wp:posOffset>5821680</wp:posOffset>
                </wp:positionH>
                <wp:positionV relativeFrom="page">
                  <wp:posOffset>1362710</wp:posOffset>
                </wp:positionV>
                <wp:extent cx="640080" cy="304800"/>
                <wp:effectExtent l="0" t="0" r="0" b="0"/>
                <wp:wrapSquare wrapText="bothSides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7" w:lineRule="exact"/>
                              <w:ind w:firstLine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Per Hour Maximum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CFDC" id="Text Box 27" o:spid="_x0000_s1059" type="#_x0000_t202" style="position:absolute;margin-left:458.4pt;margin-top:107.3pt;width:50.4pt;height:2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37" w:lineRule="exact"/>
                        <w:ind w:firstLine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Per Hour Maximum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67DE65">
                <wp:simplePos x="0" y="0"/>
                <wp:positionH relativeFrom="page">
                  <wp:posOffset>1292225</wp:posOffset>
                </wp:positionH>
                <wp:positionV relativeFrom="page">
                  <wp:posOffset>1459865</wp:posOffset>
                </wp:positionV>
                <wp:extent cx="2054225" cy="128270"/>
                <wp:effectExtent l="0" t="0" r="0" b="0"/>
                <wp:wrapSquare wrapText="bothSides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9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>Classification Titles - Hourly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DE65" id="Text Box 26" o:spid="_x0000_s1060" type="#_x0000_t202" style="position:absolute;margin-left:101.75pt;margin-top:114.95pt;width:161.75pt;height:10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MngA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" stroked="f">
                <v:textbox inset="0,0,0,0">
                  <w:txbxContent>
                    <w:p w:rsidR="00751600" w:rsidRDefault="00355F0E">
                      <w:pPr>
                        <w:spacing w:line="19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  <w:t>Classification Titles - Hourly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2CBC0BA">
                <wp:simplePos x="0" y="0"/>
                <wp:positionH relativeFrom="page">
                  <wp:posOffset>4081145</wp:posOffset>
                </wp:positionH>
                <wp:positionV relativeFrom="page">
                  <wp:posOffset>1722120</wp:posOffset>
                </wp:positionV>
                <wp:extent cx="2722245" cy="6534785"/>
                <wp:effectExtent l="0" t="0" r="0" b="0"/>
                <wp:wrapSquare wrapText="bothSides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65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533"/>
                              <w:gridCol w:w="1281"/>
                              <w:gridCol w:w="826"/>
                              <w:gridCol w:w="1306"/>
                            </w:tblGrid>
                            <w:tr w:rsidR="0075160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6" w:after="83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26" w:after="8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6" w:after="83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24" w:after="85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30.00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9" w:after="86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6" w:after="79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9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4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9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9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8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8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0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4" w:after="90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9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8" w:line="275" w:lineRule="exact"/>
                                    <w:ind w:right="33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not to exceed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8" w:after="91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150.00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9" w:after="86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6" w:after="79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4" w:after="91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17.00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9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35" w:after="6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8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94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9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9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2" w:after="98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93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9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8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8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4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8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79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5" w:after="85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10.50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9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2" w:after="10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99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2" w:after="10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1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89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06" w:after="9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8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8" w:after="86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3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9" w:after="86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8.50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2" w:after="9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89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9" w:after="86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6" w:after="79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1" w:after="9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0" w:after="84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20" w:after="8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15.30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0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3" w:after="91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25.00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4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21" w:after="84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4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4" w:after="91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21" w:after="83" w:line="275" w:lineRule="exact"/>
                                    <w:ind w:right="33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not to exceed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3" w:after="91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150.00</w:t>
                                  </w:r>
                                </w:p>
                              </w:tc>
                            </w:tr>
                            <w:tr w:rsidR="00751600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spacing w:before="116" w:after="103" w:line="275" w:lineRule="exact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none" w:sz="0" w:space="0" w:color="020000"/>
                                  </w:tcBorders>
                                </w:tcPr>
                                <w:p w:rsidR="00751600" w:rsidRDefault="00355F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none" w:sz="0" w:space="0" w:color="02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decimal" w:pos="792"/>
                                    </w:tabs>
                                    <w:spacing w:before="116" w:after="103" w:line="27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1600" w:rsidRDefault="00355F0E">
                                  <w:pPr>
                                    <w:tabs>
                                      <w:tab w:val="right" w:pos="1944"/>
                                    </w:tabs>
                                    <w:spacing w:before="113" w:after="106" w:line="275" w:lineRule="exact"/>
                                    <w:ind w:left="111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ab/>
                                    <w:t>30.00</w:t>
                                  </w:r>
                                </w:p>
                              </w:tc>
                            </w:tr>
                          </w:tbl>
                          <w:p w:rsidR="00A60753" w:rsidRDefault="00A607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C0BA" id="Text Box 25" o:spid="_x0000_s1061" type="#_x0000_t202" style="position:absolute;margin-left:321.35pt;margin-top:135.6pt;width:214.35pt;height:514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533"/>
                        <w:gridCol w:w="1281"/>
                        <w:gridCol w:w="826"/>
                        <w:gridCol w:w="1306"/>
                      </w:tblGrid>
                      <w:tr w:rsidR="00751600">
                        <w:trPr>
                          <w:trHeight w:hRule="exact" w:val="49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6" w:after="83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26" w:after="8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6" w:after="83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24" w:after="85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30.00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9" w:after="86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6" w:after="79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9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4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9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9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8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8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0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4" w:after="90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9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8" w:line="275" w:lineRule="exact"/>
                              <w:ind w:right="33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not to exceed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8" w:after="91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150.00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9" w:after="86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6" w:after="79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4" w:after="91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17.00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9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35" w:after="6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8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94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9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9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2" w:after="98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18.00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93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9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8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8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4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8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79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5" w:after="85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10.50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9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2" w:after="10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99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2" w:after="10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5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1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89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06" w:after="9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8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8" w:after="86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3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9" w:after="86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8.50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2" w:after="9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89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9" w:after="86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6" w:after="79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1" w:after="9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0" w:after="84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20" w:after="8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15.30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0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3" w:after="91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25.00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9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4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21" w:after="84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4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4" w:after="91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489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21" w:after="83" w:line="275" w:lineRule="exact"/>
                              <w:ind w:right="33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not to exceed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3" w:after="91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150.00</w:t>
                            </w:r>
                          </w:p>
                        </w:tc>
                      </w:tr>
                      <w:tr w:rsidR="00751600">
                        <w:trPr>
                          <w:trHeight w:hRule="exact" w:val="509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spacing w:before="116" w:after="103" w:line="27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none" w:sz="0" w:space="0" w:color="020000"/>
                            </w:tcBorders>
                          </w:tcPr>
                          <w:p w:rsidR="00751600" w:rsidRDefault="00355F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none" w:sz="0" w:space="0" w:color="02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decimal" w:pos="792"/>
                              </w:tabs>
                              <w:spacing w:before="116" w:after="103" w:line="27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1600" w:rsidRDefault="00355F0E">
                            <w:pPr>
                              <w:tabs>
                                <w:tab w:val="right" w:pos="1944"/>
                              </w:tabs>
                              <w:spacing w:before="113" w:after="106" w:line="275" w:lineRule="exact"/>
                              <w:ind w:left="111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ab/>
                              <w:t>30.00</w:t>
                            </w:r>
                          </w:p>
                        </w:tc>
                      </w:tr>
                    </w:tbl>
                    <w:p w:rsidR="00A60753" w:rsidRDefault="00A6075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AD8481">
                <wp:simplePos x="0" y="0"/>
                <wp:positionH relativeFrom="page">
                  <wp:posOffset>679450</wp:posOffset>
                </wp:positionH>
                <wp:positionV relativeFrom="page">
                  <wp:posOffset>1828800</wp:posOffset>
                </wp:positionV>
                <wp:extent cx="1792605" cy="149225"/>
                <wp:effectExtent l="0" t="0" r="0" b="0"/>
                <wp:wrapSquare wrapText="bothSides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Acting Plumbing Inspector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8481" id="Text Box 24" o:spid="_x0000_s1062" type="#_x0000_t202" style="position:absolute;margin-left:53.5pt;margin-top:2in;width:141.15pt;height:1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Acting Plumbing Inspector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C0EFC0">
                <wp:simplePos x="0" y="0"/>
                <wp:positionH relativeFrom="page">
                  <wp:posOffset>676910</wp:posOffset>
                </wp:positionH>
                <wp:positionV relativeFrom="page">
                  <wp:posOffset>2139950</wp:posOffset>
                </wp:positionV>
                <wp:extent cx="1514475" cy="118745"/>
                <wp:effectExtent l="0" t="0" r="0" b="0"/>
                <wp:wrapSquare wrapText="bothSides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8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Animal Control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EFC0" id="Text Box 23" o:spid="_x0000_s1063" type="#_x0000_t202" style="position:absolute;margin-left:53.3pt;margin-top:168.5pt;width:119.25pt;height:9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18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Animal Control Officer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BA7D02">
                <wp:simplePos x="0" y="0"/>
                <wp:positionH relativeFrom="page">
                  <wp:posOffset>676910</wp:posOffset>
                </wp:positionH>
                <wp:positionV relativeFrom="page">
                  <wp:posOffset>2447290</wp:posOffset>
                </wp:positionV>
                <wp:extent cx="1651635" cy="149860"/>
                <wp:effectExtent l="0" t="0" r="0" b="0"/>
                <wp:wrapSquare wrapText="bothSides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Arts &amp; Crafts 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7D02" id="Text Box 22" o:spid="_x0000_s1064" type="#_x0000_t202" style="position:absolute;margin-left:53.3pt;margin-top:192.7pt;width:130.05pt;height:11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NPgA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" stroked="f">
                <v:textbox inset="0,0,0,0">
                  <w:txbxContent>
                    <w:p w:rsidR="00751600" w:rsidRDefault="00355F0E">
                      <w:pPr>
                        <w:spacing w:line="2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Arts &amp; Crafts Supervisor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5A6A8C">
                <wp:simplePos x="0" y="0"/>
                <wp:positionH relativeFrom="page">
                  <wp:posOffset>673735</wp:posOffset>
                </wp:positionH>
                <wp:positionV relativeFrom="page">
                  <wp:posOffset>2758440</wp:posOffset>
                </wp:positionV>
                <wp:extent cx="1971675" cy="149225"/>
                <wp:effectExtent l="0" t="0" r="0" b="0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Assistant Playground Leader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6A8C" id="Text Box 21" o:spid="_x0000_s1065" type="#_x0000_t202" style="position:absolute;margin-left:53.05pt;margin-top:217.2pt;width:155.25pt;height:1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mtfgIAAAkFAAAOAAAAZHJzL2Uyb0RvYy54bWysVNtu3CAQfa/Uf0C8b3yp92Ir3iiXblUp&#10;vUhJP4AFvEbFQIFdO4367x3wepv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2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Assistant Playground Leader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B67F3D">
                <wp:simplePos x="0" y="0"/>
                <wp:positionH relativeFrom="page">
                  <wp:posOffset>673735</wp:posOffset>
                </wp:positionH>
                <wp:positionV relativeFrom="page">
                  <wp:posOffset>3069590</wp:posOffset>
                </wp:positionV>
                <wp:extent cx="1630680" cy="149225"/>
                <wp:effectExtent l="0" t="0" r="0" b="0"/>
                <wp:wrapSquare wrapText="bothSides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Assistant Pool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7F3D" id="Text Box 20" o:spid="_x0000_s1066" type="#_x0000_t202" style="position:absolute;margin-left:53.05pt;margin-top:241.7pt;width:128.4pt;height:11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" stroked="f">
                <v:textbox inset="0,0,0,0">
                  <w:txbxContent>
                    <w:p w:rsidR="00751600" w:rsidRDefault="00355F0E">
                      <w:pPr>
                        <w:spacing w:line="23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Assistant Pool Manager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3BFCBB">
                <wp:simplePos x="0" y="0"/>
                <wp:positionH relativeFrom="page">
                  <wp:posOffset>670560</wp:posOffset>
                </wp:positionH>
                <wp:positionV relativeFrom="page">
                  <wp:posOffset>3380105</wp:posOffset>
                </wp:positionV>
                <wp:extent cx="1816735" cy="149225"/>
                <wp:effectExtent l="0" t="0" r="0" b="0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Attorney - Land Use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FCBB" id="Text Box 19" o:spid="_x0000_s1067" type="#_x0000_t202" style="position:absolute;margin-left:52.8pt;margin-top:266.15pt;width:143.05pt;height:11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sHfgIAAAk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2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Attorney - Land Use Board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5B8D45">
                <wp:simplePos x="0" y="0"/>
                <wp:positionH relativeFrom="page">
                  <wp:posOffset>679450</wp:posOffset>
                </wp:positionH>
                <wp:positionV relativeFrom="page">
                  <wp:posOffset>3694430</wp:posOffset>
                </wp:positionV>
                <wp:extent cx="2115820" cy="146050"/>
                <wp:effectExtent l="0" t="0" r="0" b="0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Clean Communities 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8D45" id="Text Box 18" o:spid="_x0000_s1068" type="#_x0000_t202" style="position:absolute;margin-left:53.5pt;margin-top:290.9pt;width:166.6pt;height:1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WffgIAAAk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Clean Communities Supervisor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4742F1">
                <wp:simplePos x="0" y="0"/>
                <wp:positionH relativeFrom="page">
                  <wp:posOffset>676910</wp:posOffset>
                </wp:positionH>
                <wp:positionV relativeFrom="page">
                  <wp:posOffset>4004945</wp:posOffset>
                </wp:positionV>
                <wp:extent cx="499745" cy="118745"/>
                <wp:effectExtent l="0" t="0" r="0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24"/>
                              </w:rPr>
                              <w:t>Clerical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42F1" id="Text Box 17" o:spid="_x0000_s1069" type="#_x0000_t202" style="position:absolute;margin-left:53.3pt;margin-top:315.35pt;width:39.35pt;height:9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Nt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" stroked="f">
                <v:textbox inset="0,0,0,0">
                  <w:txbxContent>
                    <w:p w:rsidR="00751600" w:rsidRDefault="00355F0E">
                      <w:pPr>
                        <w:spacing w:line="17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24"/>
                        </w:rPr>
                        <w:t>Clerical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DFFE34">
                <wp:simplePos x="0" y="0"/>
                <wp:positionH relativeFrom="page">
                  <wp:posOffset>676910</wp:posOffset>
                </wp:positionH>
                <wp:positionV relativeFrom="page">
                  <wp:posOffset>4312920</wp:posOffset>
                </wp:positionV>
                <wp:extent cx="1581785" cy="149225"/>
                <wp:effectExtent l="0" t="0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  <w:t>Clerk/Typist (Seasonal)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FE34" id="Text Box 16" o:spid="_x0000_s1070" type="#_x0000_t202" style="position:absolute;margin-left:53.3pt;margin-top:339.6pt;width:124.55pt;height:11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2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  <w:t>Clerk/Typist (Seasonal)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27E4E3">
                <wp:simplePos x="0" y="0"/>
                <wp:positionH relativeFrom="page">
                  <wp:posOffset>673735</wp:posOffset>
                </wp:positionH>
                <wp:positionV relativeFrom="page">
                  <wp:posOffset>4626610</wp:posOffset>
                </wp:positionV>
                <wp:extent cx="1075690" cy="119380"/>
                <wp:effectExtent l="0" t="0" r="0" b="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8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Court Attendant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E4E3" id="Text Box 15" o:spid="_x0000_s1071" type="#_x0000_t202" style="position:absolute;margin-left:53.05pt;margin-top:364.3pt;width:84.7pt;height:9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ZnfgIAAAk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8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Court Attendant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84A3B2">
                <wp:simplePos x="0" y="0"/>
                <wp:positionH relativeFrom="page">
                  <wp:posOffset>673735</wp:posOffset>
                </wp:positionH>
                <wp:positionV relativeFrom="page">
                  <wp:posOffset>4937760</wp:posOffset>
                </wp:positionV>
                <wp:extent cx="1057275" cy="118745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17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4"/>
                              </w:rPr>
                              <w:t>Gate Personnel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A3B2" id="Text Box 14" o:spid="_x0000_s1072" type="#_x0000_t202" style="position:absolute;margin-left:53.05pt;margin-top:388.8pt;width:83.25pt;height:9.3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N2fwIAAAk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17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24"/>
                        </w:rPr>
                        <w:t>Gate Personnel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88A53A">
                <wp:simplePos x="0" y="0"/>
                <wp:positionH relativeFrom="page">
                  <wp:posOffset>673735</wp:posOffset>
                </wp:positionH>
                <wp:positionV relativeFrom="page">
                  <wp:posOffset>5245735</wp:posOffset>
                </wp:positionV>
                <wp:extent cx="1304290" cy="149225"/>
                <wp:effectExtent l="0" t="0" r="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Laborer (Seasonal)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A53A" id="Text Box 13" o:spid="_x0000_s1073" type="#_x0000_t202" style="position:absolute;margin-left:53.05pt;margin-top:413.05pt;width:102.7pt;height:11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Laborer (Seasonal)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0377970">
                <wp:simplePos x="0" y="0"/>
                <wp:positionH relativeFrom="page">
                  <wp:posOffset>673735</wp:posOffset>
                </wp:positionH>
                <wp:positionV relativeFrom="page">
                  <wp:posOffset>5556250</wp:posOffset>
                </wp:positionV>
                <wp:extent cx="624840" cy="14986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24"/>
                              </w:rPr>
                              <w:t>Lifeguard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7970" id="Text Box 12" o:spid="_x0000_s1074" type="#_x0000_t202" style="position:absolute;margin-left:53.05pt;margin-top:437.5pt;width:49.2pt;height:11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24"/>
                        </w:rPr>
                        <w:t>Lifeguard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B3A8F96">
                <wp:simplePos x="0" y="0"/>
                <wp:positionH relativeFrom="page">
                  <wp:posOffset>670560</wp:posOffset>
                </wp:positionH>
                <wp:positionV relativeFrom="page">
                  <wp:posOffset>5867400</wp:posOffset>
                </wp:positionV>
                <wp:extent cx="1319530" cy="146050"/>
                <wp:effectExtent l="0" t="0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  <w:t>Maintenance (Pool)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8F96" id="Text Box 11" o:spid="_x0000_s1075" type="#_x0000_t202" style="position:absolute;margin-left:52.8pt;margin-top:462pt;width:103.9pt;height:11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" stroked="f">
                <v:textbox inset="0,0,0,0">
                  <w:txbxContent>
                    <w:p w:rsidR="00751600" w:rsidRDefault="00355F0E">
                      <w:pPr>
                        <w:spacing w:line="22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  <w:t>Maintenance (Pool)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A3356D">
                <wp:simplePos x="0" y="0"/>
                <wp:positionH relativeFrom="page">
                  <wp:posOffset>670560</wp:posOffset>
                </wp:positionH>
                <wp:positionV relativeFrom="page">
                  <wp:posOffset>6175375</wp:posOffset>
                </wp:positionV>
                <wp:extent cx="2880360" cy="14922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Part Time Property Maintenance Inspector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356D" id="Text Box 10" o:spid="_x0000_s1076" type="#_x0000_t202" style="position:absolute;margin-left:52.8pt;margin-top:486.25pt;width:226.8pt;height:11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fKfgIAAAkFAAAOAAAAZHJzL2Uyb0RvYy54bWysVNuO2yAQfa/Uf0C8Z32pk42tOKu9NFWl&#10;7UXa7QcQwDEqBgok9nbVf++A43S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Part Time Property Maintenance Inspector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0455876">
                <wp:simplePos x="0" y="0"/>
                <wp:positionH relativeFrom="page">
                  <wp:posOffset>670560</wp:posOffset>
                </wp:positionH>
                <wp:positionV relativeFrom="page">
                  <wp:posOffset>6492240</wp:posOffset>
                </wp:positionV>
                <wp:extent cx="1292225" cy="149225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Playground Leader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5876" id="Text Box 9" o:spid="_x0000_s1077" type="#_x0000_t202" style="position:absolute;margin-left:52.8pt;margin-top:511.2pt;width:101.75pt;height:11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NpewIAAAg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Playground Leader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F5F73BF">
                <wp:simplePos x="0" y="0"/>
                <wp:positionH relativeFrom="page">
                  <wp:posOffset>667385</wp:posOffset>
                </wp:positionH>
                <wp:positionV relativeFrom="page">
                  <wp:posOffset>6805930</wp:posOffset>
                </wp:positionV>
                <wp:extent cx="954405" cy="14351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4"/>
                              </w:rPr>
                              <w:t>Pool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73BF" id="Text Box 8" o:spid="_x0000_s1078" type="#_x0000_t202" style="position:absolute;margin-left:52.55pt;margin-top:535.9pt;width:75.15pt;height:11.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9IfQIAAAYFAAAOAAAAZHJzL2Uyb0RvYy54bWysVG1v0zAQ/o7Ef7D8vUtS0q2Jlk57oQhp&#10;vEgbP8C1ncbC8QXbbTIm/jtnpyl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24"/>
                        </w:rPr>
                        <w:t>Pool Manager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BE8334E">
                <wp:simplePos x="0" y="0"/>
                <wp:positionH relativeFrom="page">
                  <wp:posOffset>664210</wp:posOffset>
                </wp:positionH>
                <wp:positionV relativeFrom="page">
                  <wp:posOffset>7110730</wp:posOffset>
                </wp:positionV>
                <wp:extent cx="2240280" cy="155575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Special Law Enforcement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334E" id="Text Box 7" o:spid="_x0000_s1079" type="#_x0000_t202" style="position:absolute;margin-left:52.3pt;margin-top:559.9pt;width:176.4pt;height:12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Special Law Enforcement Officer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04E917">
                <wp:simplePos x="0" y="0"/>
                <wp:positionH relativeFrom="page">
                  <wp:posOffset>655320</wp:posOffset>
                </wp:positionH>
                <wp:positionV relativeFrom="page">
                  <wp:posOffset>7425055</wp:posOffset>
                </wp:positionV>
                <wp:extent cx="1877695" cy="14922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4"/>
                              </w:rPr>
                              <w:t>Technician (Pool Seasonal)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E917" id="Text Box 6" o:spid="_x0000_s1080" type="#_x0000_t202" style="position:absolute;margin-left:51.6pt;margin-top:584.65pt;width:147.85pt;height:11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4"/>
                        </w:rPr>
                        <w:t>Technician (Pool Seasonal)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56EE235">
                <wp:simplePos x="0" y="0"/>
                <wp:positionH relativeFrom="page">
                  <wp:posOffset>655320</wp:posOffset>
                </wp:positionH>
                <wp:positionV relativeFrom="page">
                  <wp:posOffset>7738745</wp:posOffset>
                </wp:positionV>
                <wp:extent cx="990600" cy="1466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  <w:t>Town Attorney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E235" id="Text Box 5" o:spid="_x0000_s1081" type="#_x0000_t202" style="position:absolute;margin-left:51.6pt;margin-top:609.35pt;width:78pt;height:11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" stroked="f">
                <v:textbox inset="0,0,0,0">
                  <w:txbxContent>
                    <w:p w:rsidR="00751600" w:rsidRDefault="00355F0E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  <w:t>Town Attorney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9E8F6B4">
                <wp:simplePos x="0" y="0"/>
                <wp:positionH relativeFrom="page">
                  <wp:posOffset>652145</wp:posOffset>
                </wp:positionH>
                <wp:positionV relativeFrom="page">
                  <wp:posOffset>8046720</wp:posOffset>
                </wp:positionV>
                <wp:extent cx="972185" cy="15240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4"/>
                              </w:rPr>
                              <w:t>Zoning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F6B4" id="Text Box 4" o:spid="_x0000_s1082" type="#_x0000_t202" style="position:absolute;margin-left:51.35pt;margin-top:633.6pt;width:76.55pt;height:1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" stroked="f">
                <v:textbox inset="0,0,0,0">
                  <w:txbxContent>
                    <w:p w:rsidR="00751600" w:rsidRDefault="00355F0E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4"/>
                        </w:rPr>
                        <w:t>Zoning Officer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51600" w:rsidRDefault="00751600">
      <w:pPr>
        <w:sectPr w:rsidR="00751600">
          <w:pgSz w:w="12240" w:h="15840"/>
          <w:pgMar w:top="0" w:right="1440" w:bottom="324" w:left="1440" w:header="720" w:footer="720" w:gutter="0"/>
          <w:cols w:space="720"/>
        </w:sectPr>
      </w:pPr>
    </w:p>
    <w:p w:rsidR="00751600" w:rsidRDefault="00355F0E">
      <w:pPr>
        <w:spacing w:before="7" w:after="80" w:line="274" w:lineRule="exact"/>
        <w:textAlignment w:val="baseline"/>
        <w:rPr>
          <w:rFonts w:ascii="Arial" w:eastAsia="Arial" w:hAnsi="Arial"/>
          <w:b/>
          <w:color w:val="000000"/>
          <w:spacing w:val="-15"/>
          <w:sz w:val="24"/>
        </w:rPr>
      </w:pPr>
      <w:r>
        <w:rPr>
          <w:rFonts w:ascii="Arial" w:eastAsia="Arial" w:hAnsi="Arial"/>
          <w:b/>
          <w:color w:val="000000"/>
          <w:spacing w:val="-15"/>
          <w:sz w:val="24"/>
        </w:rPr>
        <w:lastRenderedPageBreak/>
        <w:t>Per Call</w:t>
      </w:r>
    </w:p>
    <w:p w:rsidR="00751600" w:rsidRDefault="00751600">
      <w:pPr>
        <w:spacing w:before="7" w:after="80" w:line="274" w:lineRule="exact"/>
        <w:sectPr w:rsidR="00751600">
          <w:pgSz w:w="12240" w:h="15840"/>
          <w:pgMar w:top="1640" w:right="10270" w:bottom="8988" w:left="1090" w:header="720" w:footer="720" w:gutter="0"/>
          <w:cols w:space="720"/>
        </w:sectPr>
      </w:pPr>
    </w:p>
    <w:p w:rsidR="00751600" w:rsidRDefault="00AB1C26">
      <w:pPr>
        <w:pBdr>
          <w:top w:val="single" w:sz="7" w:space="4" w:color="000000"/>
          <w:left w:val="single" w:sz="9" w:space="0" w:color="000000"/>
          <w:bottom w:val="single" w:sz="9" w:space="3" w:color="000000"/>
        </w:pBdr>
        <w:spacing w:line="274" w:lineRule="exact"/>
        <w:jc w:val="right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94D1D26">
                <wp:simplePos x="0" y="0"/>
                <wp:positionH relativeFrom="page">
                  <wp:posOffset>4106545</wp:posOffset>
                </wp:positionH>
                <wp:positionV relativeFrom="page">
                  <wp:posOffset>1276350</wp:posOffset>
                </wp:positionV>
                <wp:extent cx="2687320" cy="32702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600" w:rsidRDefault="00355F0E">
                            <w:pPr>
                              <w:spacing w:before="111" w:after="77" w:line="274" w:lineRule="exact"/>
                              <w:ind w:right="252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50.00 Per Call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1D26" id="Text Box 3" o:spid="_x0000_s1083" type="#_x0000_t202" style="position:absolute;left:0;text-align:left;margin-left:323.35pt;margin-top:100.5pt;width:211.6pt;height:25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" filled="f">
                <v:textbox inset="0,0,0,0">
                  <w:txbxContent>
                    <w:p w:rsidR="00751600" w:rsidRDefault="00355F0E">
                      <w:pPr>
                        <w:spacing w:before="111" w:after="77" w:line="274" w:lineRule="exact"/>
                        <w:ind w:right="252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50.00 Per Call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418C3">
                <wp:simplePos x="0" y="0"/>
                <wp:positionH relativeFrom="page">
                  <wp:posOffset>5462270</wp:posOffset>
                </wp:positionH>
                <wp:positionV relativeFrom="page">
                  <wp:posOffset>1280160</wp:posOffset>
                </wp:positionV>
                <wp:extent cx="0" cy="3238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5A09" id="Line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1pt,100.8pt" to="430.1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+bEQIAACgEAAAOAAAAZHJzL2Uyb0RvYy54bWysU02P2jAQvVfqf7B8h3wQKBsRVhWBXmiL&#10;tNsfYGyHWHVsyzYEVPW/d+wAYttLVTUHZ+yZeX4zb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" strokeweight="1.2pt">
                <w10:wrap anchorx="page" anchory="page"/>
              </v:line>
            </w:pict>
          </mc:Fallback>
        </mc:AlternateContent>
      </w:r>
      <w:r w:rsidR="00355F0E">
        <w:rPr>
          <w:rFonts w:ascii="Arial" w:eastAsia="Arial" w:hAnsi="Arial"/>
          <w:color w:val="000000"/>
          <w:spacing w:val="-2"/>
          <w:sz w:val="24"/>
        </w:rPr>
        <w:t>Municipal Court Administrator</w:t>
      </w:r>
    </w:p>
    <w:p w:rsidR="00751600" w:rsidRDefault="00751600">
      <w:pPr>
        <w:sectPr w:rsidR="00751600">
          <w:type w:val="continuous"/>
          <w:pgSz w:w="12240" w:h="15840"/>
          <w:pgMar w:top="1640" w:right="5861" w:bottom="8988" w:left="979" w:header="720" w:footer="720" w:gutter="0"/>
          <w:cols w:space="720"/>
        </w:sectPr>
      </w:pPr>
    </w:p>
    <w:p w:rsidR="00751600" w:rsidRDefault="00751600">
      <w:pPr>
        <w:spacing w:before="113" w:line="288" w:lineRule="exact"/>
        <w:textAlignment w:val="baseline"/>
        <w:rPr>
          <w:rFonts w:eastAsia="Times New Roman"/>
          <w:color w:val="000000"/>
          <w:sz w:val="24"/>
        </w:rPr>
      </w:pPr>
    </w:p>
    <w:p w:rsidR="00751600" w:rsidRDefault="00751600">
      <w:pPr>
        <w:sectPr w:rsidR="00751600">
          <w:type w:val="continuous"/>
          <w:pgSz w:w="12240" w:h="15840"/>
          <w:pgMar w:top="1640" w:right="1536" w:bottom="8988" w:left="979" w:header="720" w:footer="720" w:gutter="0"/>
          <w:cols w:space="720"/>
        </w:sectPr>
      </w:pPr>
    </w:p>
    <w:p w:rsidR="00751600" w:rsidRDefault="00355F0E">
      <w:pPr>
        <w:spacing w:before="210" w:after="64" w:line="274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Crossing Guards (New)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</w:tblGrid>
      <w:tr w:rsidR="00751600">
        <w:trPr>
          <w:trHeight w:hRule="exact" w:val="504"/>
        </w:trPr>
        <w:tc>
          <w:tcPr>
            <w:tcW w:w="5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26" w:after="99" w:line="27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School Traffic Guards with sick &amp; vacation</w:t>
            </w:r>
          </w:p>
        </w:tc>
      </w:tr>
      <w:tr w:rsidR="00751600">
        <w:trPr>
          <w:trHeight w:hRule="exact" w:val="485"/>
        </w:trPr>
        <w:tc>
          <w:tcPr>
            <w:tcW w:w="5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1" w:after="100" w:line="27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School Traffic Guards no sick &amp; vacation</w:t>
            </w:r>
          </w:p>
        </w:tc>
      </w:tr>
      <w:tr w:rsidR="00751600">
        <w:trPr>
          <w:trHeight w:hRule="exact" w:val="494"/>
        </w:trPr>
        <w:tc>
          <w:tcPr>
            <w:tcW w:w="5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6" w:after="99" w:line="27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School Traffic Guards - additional crossing</w:t>
            </w:r>
          </w:p>
        </w:tc>
      </w:tr>
      <w:tr w:rsidR="00751600">
        <w:trPr>
          <w:trHeight w:hRule="exact" w:val="485"/>
        </w:trPr>
        <w:tc>
          <w:tcPr>
            <w:tcW w:w="5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2" w:after="84" w:line="27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School Traffic Guards Hourly</w:t>
            </w:r>
          </w:p>
        </w:tc>
      </w:tr>
      <w:tr w:rsidR="00751600">
        <w:trPr>
          <w:trHeight w:hRule="exact" w:val="485"/>
        </w:trPr>
        <w:tc>
          <w:tcPr>
            <w:tcW w:w="5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6" w:after="85" w:line="27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School Traffic Guard Coordinator</w:t>
            </w:r>
          </w:p>
        </w:tc>
      </w:tr>
      <w:tr w:rsidR="00751600">
        <w:trPr>
          <w:trHeight w:hRule="exact" w:val="509"/>
        </w:trPr>
        <w:tc>
          <w:tcPr>
            <w:tcW w:w="5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20" w:after="114" w:line="27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School Traffic Guard Trainee</w:t>
            </w:r>
          </w:p>
        </w:tc>
      </w:tr>
    </w:tbl>
    <w:p w:rsidR="00751600" w:rsidRDefault="00355F0E">
      <w:pPr>
        <w:spacing w:before="209" w:after="65" w:line="274" w:lineRule="exact"/>
        <w:ind w:left="2808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br w:type="column"/>
      </w:r>
      <w:r>
        <w:rPr>
          <w:rFonts w:ascii="Arial" w:eastAsia="Arial" w:hAnsi="Arial"/>
          <w:color w:val="000000"/>
          <w:spacing w:val="-4"/>
          <w:sz w:val="24"/>
        </w:rPr>
        <w:lastRenderedPageBreak/>
        <w:t>Per Day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93"/>
        <w:gridCol w:w="1805"/>
      </w:tblGrid>
      <w:tr w:rsidR="00751600">
        <w:trPr>
          <w:trHeight w:hRule="exact" w:val="499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1600" w:rsidRDefault="00355F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31" w:after="80"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</w:p>
        </w:tc>
        <w:tc>
          <w:tcPr>
            <w:tcW w:w="180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decimal" w:pos="1368"/>
              </w:tabs>
              <w:spacing w:before="129" w:after="82" w:line="274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29.00</w:t>
            </w:r>
          </w:p>
        </w:tc>
      </w:tr>
      <w:tr w:rsidR="00751600">
        <w:trPr>
          <w:trHeight w:hRule="exact" w:val="495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1600" w:rsidRDefault="00355F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21" w:after="95"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</w:p>
        </w:tc>
        <w:tc>
          <w:tcPr>
            <w:tcW w:w="180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decimal" w:pos="1368"/>
              </w:tabs>
              <w:spacing w:before="118" w:after="98" w:line="274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34.00</w:t>
            </w:r>
          </w:p>
        </w:tc>
      </w:tr>
      <w:tr w:rsidR="00751600">
        <w:trPr>
          <w:trHeight w:hRule="exact" w:val="484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1600" w:rsidRDefault="00355F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1" w:after="85"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</w:p>
        </w:tc>
        <w:tc>
          <w:tcPr>
            <w:tcW w:w="180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decimal" w:pos="1368"/>
              </w:tabs>
              <w:spacing w:before="111" w:after="85" w:line="274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15.00</w:t>
            </w:r>
          </w:p>
        </w:tc>
      </w:tr>
      <w:tr w:rsidR="00751600">
        <w:trPr>
          <w:trHeight w:hRule="exact" w:val="485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spacing w:before="117" w:after="84"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8.44 Per Hour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751600" w:rsidRDefault="00355F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spacing w:before="117" w:after="84" w:line="274" w:lineRule="exact"/>
              <w:ind w:right="23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9.25 Per Hour</w:t>
            </w:r>
          </w:p>
        </w:tc>
      </w:tr>
      <w:tr w:rsidR="00751600">
        <w:trPr>
          <w:trHeight w:hRule="exact" w:val="495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1600" w:rsidRDefault="00355F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6" w:after="104"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</w:p>
        </w:tc>
        <w:tc>
          <w:tcPr>
            <w:tcW w:w="180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decimal" w:pos="1368"/>
              </w:tabs>
              <w:spacing w:before="116" w:after="104" w:line="274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11.00</w:t>
            </w:r>
          </w:p>
        </w:tc>
      </w:tr>
      <w:tr w:rsidR="00751600">
        <w:trPr>
          <w:trHeight w:hRule="exact" w:val="499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1600" w:rsidRDefault="00355F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751600" w:rsidRDefault="00355F0E">
            <w:pPr>
              <w:spacing w:before="111" w:after="104"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$</w:t>
            </w:r>
          </w:p>
        </w:tc>
        <w:tc>
          <w:tcPr>
            <w:tcW w:w="180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600" w:rsidRDefault="00355F0E">
            <w:pPr>
              <w:tabs>
                <w:tab w:val="decimal" w:pos="1368"/>
              </w:tabs>
              <w:spacing w:before="111" w:after="104" w:line="274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10.00</w:t>
            </w:r>
          </w:p>
        </w:tc>
      </w:tr>
    </w:tbl>
    <w:p w:rsidR="00A60753" w:rsidRDefault="00A60753"/>
    <w:sectPr w:rsidR="00A60753">
      <w:type w:val="continuous"/>
      <w:pgSz w:w="12240" w:h="15840"/>
      <w:pgMar w:top="1640" w:right="1536" w:bottom="8988" w:left="979" w:header="720" w:footer="720" w:gutter="0"/>
      <w:cols w:num="2" w:space="0" w:equalWidth="0">
        <w:col w:w="5251" w:space="197"/>
        <w:col w:w="42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2F" w:rsidRDefault="00D3262F" w:rsidP="009A7353">
      <w:r>
        <w:separator/>
      </w:r>
    </w:p>
  </w:endnote>
  <w:endnote w:type="continuationSeparator" w:id="0">
    <w:p w:rsidR="00D3262F" w:rsidRDefault="00D3262F" w:rsidP="009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353" w:rsidRPr="009A7353" w:rsidRDefault="009F7146">
    <w:pPr>
      <w:pStyle w:val="Footer"/>
    </w:pPr>
    <w:r w:rsidRPr="009F7146">
      <w:rPr>
        <w:noProof/>
        <w:sz w:val="16"/>
      </w:rPr>
      <w:t>{00568093-1}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2F" w:rsidRDefault="00D3262F" w:rsidP="009A735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3262F" w:rsidRDefault="00D3262F" w:rsidP="009A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1F" w:rsidRPr="00AB1C26" w:rsidRDefault="00835C1F" w:rsidP="00835C1F">
    <w:pPr>
      <w:spacing w:before="12" w:line="264" w:lineRule="exact"/>
      <w:jc w:val="right"/>
      <w:textAlignment w:val="baseline"/>
      <w:rPr>
        <w:rFonts w:eastAsia="Times New Roman"/>
        <w:color w:val="000000"/>
        <w:spacing w:val="10"/>
        <w:sz w:val="20"/>
        <w:szCs w:val="20"/>
      </w:rPr>
    </w:pPr>
    <w:r w:rsidRPr="00AB1C26">
      <w:rPr>
        <w:rFonts w:eastAsia="Times New Roman"/>
        <w:color w:val="000000"/>
        <w:spacing w:val="10"/>
        <w:sz w:val="20"/>
        <w:szCs w:val="20"/>
      </w:rPr>
      <w:t>First Reading 06.18.18</w:t>
    </w:r>
  </w:p>
  <w:p w:rsidR="00835C1F" w:rsidRDefault="00833A36">
    <w:pPr>
      <w:pStyle w:val="Header"/>
    </w:pPr>
    <w:r>
      <w:tab/>
    </w:r>
    <w:r>
      <w:tab/>
      <w:t>Second Reading 07-03-18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00"/>
    <w:rsid w:val="00094A9F"/>
    <w:rsid w:val="001610CC"/>
    <w:rsid w:val="0034079B"/>
    <w:rsid w:val="00355F0E"/>
    <w:rsid w:val="00482183"/>
    <w:rsid w:val="005476B9"/>
    <w:rsid w:val="006C4EE6"/>
    <w:rsid w:val="00751600"/>
    <w:rsid w:val="00833A36"/>
    <w:rsid w:val="00835C1F"/>
    <w:rsid w:val="009A7353"/>
    <w:rsid w:val="009F7146"/>
    <w:rsid w:val="00A60753"/>
    <w:rsid w:val="00AB1C26"/>
    <w:rsid w:val="00D3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4812"/>
  <w15:docId w15:val="{4E468D12-5DD6-4A0B-9ED5-45E37A7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833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53"/>
  </w:style>
  <w:style w:type="paragraph" w:styleId="Footer">
    <w:name w:val="footer"/>
    <w:basedOn w:val="Normal"/>
    <w:link w:val="FooterChar"/>
    <w:uiPriority w:val="99"/>
    <w:unhideWhenUsed/>
    <w:rsid w:val="009A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53"/>
  </w:style>
  <w:style w:type="character" w:customStyle="1" w:styleId="Heading1Char">
    <w:name w:val="Heading 1 Char"/>
    <w:basedOn w:val="DefaultParagraphFont"/>
    <w:link w:val="Heading1"/>
    <w:uiPriority w:val="9"/>
    <w:rsid w:val="00833A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325</Words>
  <Characters>1857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Pburg-General (00568093).DOCX</vt:lpstr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Pburg-General (00568093).DOCX</dc:title>
  <dc:subject>00568093-1</dc:subject>
  <dc:creator>Richard W. Wenner</dc:creator>
  <cp:lastModifiedBy>Victoria Kleiner</cp:lastModifiedBy>
  <cp:revision>4</cp:revision>
  <cp:lastPrinted>2018-07-05T13:36:00Z</cp:lastPrinted>
  <dcterms:created xsi:type="dcterms:W3CDTF">2018-06-15T21:02:00Z</dcterms:created>
  <dcterms:modified xsi:type="dcterms:W3CDTF">2018-07-05T13:36:00Z</dcterms:modified>
</cp:coreProperties>
</file>