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B901" w14:textId="77777777" w:rsidR="00F40CD4" w:rsidRDefault="00F40CD4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6113EE" w14:textId="77777777" w:rsidR="00C356E6" w:rsidRPr="00C356E6" w:rsidRDefault="00C356E6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>TOWN OF PHILLIPSBURG</w:t>
      </w:r>
    </w:p>
    <w:p w14:paraId="794696FB" w14:textId="392907D4" w:rsidR="00C356E6" w:rsidRDefault="00F244E6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Special </w:t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>Town Council</w:t>
      </w:r>
      <w:r w:rsidR="00D71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171">
        <w:rPr>
          <w:rFonts w:ascii="Times New Roman" w:eastAsia="Times New Roman" w:hAnsi="Times New Roman" w:cs="Times New Roman"/>
          <w:sz w:val="28"/>
          <w:szCs w:val="28"/>
        </w:rPr>
        <w:t>Meeting</w:t>
      </w:r>
    </w:p>
    <w:p w14:paraId="761E1266" w14:textId="7EAB1E1B" w:rsidR="004C325C" w:rsidRPr="00C356E6" w:rsidRDefault="004C325C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AMENDED AGENDA</w:t>
      </w:r>
    </w:p>
    <w:p w14:paraId="409A23D5" w14:textId="44DE95D3" w:rsidR="00F244E6" w:rsidRDefault="00774171" w:rsidP="00C356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April 28, 2020</w:t>
      </w:r>
      <w:r w:rsidR="00F815F2">
        <w:rPr>
          <w:rFonts w:ascii="Times New Roman" w:eastAsia="Times New Roman" w:hAnsi="Times New Roman" w:cs="Times New Roman"/>
          <w:b/>
          <w:sz w:val="28"/>
          <w:szCs w:val="28"/>
        </w:rPr>
        <w:t xml:space="preserve"> @ 7:00 PM</w:t>
      </w:r>
    </w:p>
    <w:p w14:paraId="5746F7CC" w14:textId="7FF10592" w:rsidR="00774171" w:rsidRPr="00F244E6" w:rsidRDefault="00774171" w:rsidP="00C356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Via ZOOM</w:t>
      </w:r>
    </w:p>
    <w:p w14:paraId="745D6882" w14:textId="77777777" w:rsidR="00654A78" w:rsidRDefault="00654A78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7F4407" w14:textId="77777777" w:rsidR="00C356E6" w:rsidRP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61A3AD" w14:textId="77777777" w:rsidR="00C356E6" w:rsidRP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OPEN PUBLIC MEETING ACT STATEMENT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43D0E33D" w14:textId="77777777" w:rsidR="00654A78" w:rsidRDefault="00654A78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FAA6843" w14:textId="77777777" w:rsidR="0069139F" w:rsidRPr="00C356E6" w:rsidRDefault="0069139F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76EA8A9" w14:textId="77777777" w:rsidR="00C356E6" w:rsidRPr="00C356E6" w:rsidRDefault="00F244E6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PLEDGE OF ALLEGIANCE</w:t>
      </w:r>
    </w:p>
    <w:p w14:paraId="3B491876" w14:textId="77777777" w:rsidR="00C356E6" w:rsidRPr="00C356E6" w:rsidRDefault="00C356E6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3C4220" w14:textId="77777777" w:rsidR="00F244E6" w:rsidRPr="00C356E6" w:rsidRDefault="00F244E6" w:rsidP="00C356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C1CEF7" w14:textId="62C01F3A" w:rsidR="00C356E6" w:rsidRDefault="00F244E6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ROLL CALL</w:t>
      </w:r>
    </w:p>
    <w:p w14:paraId="7F7AD6D2" w14:textId="77777777" w:rsidR="00774171" w:rsidRPr="00C356E6" w:rsidRDefault="00774171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F7FF654" w14:textId="77777777" w:rsidR="00F244E6" w:rsidRPr="00F40CD4" w:rsidRDefault="00F244E6" w:rsidP="00C356E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19B1A8" w14:textId="79785103" w:rsidR="00186011" w:rsidRDefault="00F244E6" w:rsidP="00F201A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D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356E6" w:rsidRPr="00F40C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6E6" w:rsidRPr="00F40CD4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F40CD4">
        <w:rPr>
          <w:rFonts w:ascii="Times New Roman" w:eastAsia="Times New Roman" w:hAnsi="Times New Roman" w:cs="Times New Roman"/>
          <w:sz w:val="28"/>
          <w:szCs w:val="28"/>
          <w:u w:val="single"/>
        </w:rPr>
        <w:t>RESOLUTIONS</w:t>
      </w:r>
    </w:p>
    <w:p w14:paraId="03C15C44" w14:textId="77777777" w:rsidR="008E2968" w:rsidRPr="000A726F" w:rsidRDefault="008E2968" w:rsidP="008E296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C19C5A4" w14:textId="1992651F" w:rsidR="000A726F" w:rsidRPr="000A726F" w:rsidRDefault="000A726F" w:rsidP="000A726F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A726F">
        <w:rPr>
          <w:rFonts w:ascii="Times New Roman" w:hAnsi="Times New Roman" w:cs="Times New Roman"/>
          <w:b/>
          <w:bCs/>
          <w:sz w:val="28"/>
          <w:szCs w:val="28"/>
        </w:rPr>
        <w:t>R:  2020-99</w:t>
      </w:r>
    </w:p>
    <w:p w14:paraId="113529BF" w14:textId="5A54088B" w:rsidR="000A726F" w:rsidRPr="000A726F" w:rsidRDefault="000A726F" w:rsidP="000A726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>A RESOLUTION ENTITLED MUNICIPAL BUDGET NOTICE</w:t>
      </w:r>
    </w:p>
    <w:p w14:paraId="130603AE" w14:textId="3F8F2FC5" w:rsidR="00BB5F6E" w:rsidRDefault="00BB5F6E" w:rsidP="00E25B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8C7E82D" w14:textId="77777777" w:rsidR="00165CA9" w:rsidRDefault="00165CA9" w:rsidP="001314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73FC410" w14:textId="0E772469" w:rsidR="00987A52" w:rsidRPr="000A726F" w:rsidRDefault="00C37D1F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0A726F">
        <w:rPr>
          <w:rFonts w:ascii="Times New Roman" w:eastAsia="Times New Roman" w:hAnsi="Times New Roman" w:cs="Times New Roman"/>
          <w:sz w:val="28"/>
          <w:szCs w:val="20"/>
        </w:rPr>
        <w:t>.</w:t>
      </w:r>
      <w:r w:rsidR="000A726F">
        <w:rPr>
          <w:rFonts w:ascii="Times New Roman" w:eastAsia="Times New Roman" w:hAnsi="Times New Roman" w:cs="Times New Roman"/>
          <w:sz w:val="28"/>
          <w:szCs w:val="20"/>
        </w:rPr>
        <w:tab/>
      </w:r>
      <w:r w:rsidR="000A726F" w:rsidRPr="000A726F">
        <w:rPr>
          <w:rFonts w:ascii="Times New Roman" w:eastAsia="Times New Roman" w:hAnsi="Times New Roman" w:cs="Times New Roman"/>
          <w:sz w:val="28"/>
          <w:szCs w:val="20"/>
          <w:u w:val="single"/>
        </w:rPr>
        <w:t>OPEN TIME</w:t>
      </w:r>
    </w:p>
    <w:p w14:paraId="34513E14" w14:textId="77777777" w:rsidR="00272BA3" w:rsidRDefault="00272BA3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A19E62C" w14:textId="77777777" w:rsidR="00C356E6" w:rsidRP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E9FF4E2" w14:textId="5A825763" w:rsidR="00C356E6" w:rsidRPr="00DC4780" w:rsidRDefault="00C37D1F" w:rsidP="00C356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ADJOURNMENT</w:t>
      </w:r>
    </w:p>
    <w:p w14:paraId="09826636" w14:textId="77777777" w:rsidR="0012159C" w:rsidRDefault="0012159C"/>
    <w:sectPr w:rsidR="001215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7DD4D" w14:textId="77777777" w:rsidR="002600E6" w:rsidRDefault="002600E6" w:rsidP="002600E6">
      <w:r>
        <w:separator/>
      </w:r>
    </w:p>
  </w:endnote>
  <w:endnote w:type="continuationSeparator" w:id="0">
    <w:p w14:paraId="18E78184" w14:textId="77777777" w:rsidR="002600E6" w:rsidRDefault="002600E6" w:rsidP="0026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7CC81" w14:textId="77777777" w:rsidR="002600E6" w:rsidRDefault="002600E6" w:rsidP="002600E6">
      <w:r>
        <w:separator/>
      </w:r>
    </w:p>
  </w:footnote>
  <w:footnote w:type="continuationSeparator" w:id="0">
    <w:p w14:paraId="35073B16" w14:textId="77777777" w:rsidR="002600E6" w:rsidRDefault="002600E6" w:rsidP="0026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40EAF" w14:textId="77777777" w:rsidR="002403FA" w:rsidRDefault="002403FA">
    <w:pPr>
      <w:pStyle w:val="Header"/>
    </w:pPr>
  </w:p>
  <w:p w14:paraId="5F943CE5" w14:textId="77777777" w:rsidR="00F40CD4" w:rsidRDefault="00F40CD4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E6"/>
    <w:rsid w:val="00053E9C"/>
    <w:rsid w:val="00054C93"/>
    <w:rsid w:val="000567D9"/>
    <w:rsid w:val="00093578"/>
    <w:rsid w:val="000A37D3"/>
    <w:rsid w:val="000A686C"/>
    <w:rsid w:val="000A726F"/>
    <w:rsid w:val="000D218F"/>
    <w:rsid w:val="000F0DFB"/>
    <w:rsid w:val="0012159C"/>
    <w:rsid w:val="0013141C"/>
    <w:rsid w:val="00161BFC"/>
    <w:rsid w:val="00165CA9"/>
    <w:rsid w:val="00186011"/>
    <w:rsid w:val="00195D23"/>
    <w:rsid w:val="0019668E"/>
    <w:rsid w:val="001B66AB"/>
    <w:rsid w:val="001C37B1"/>
    <w:rsid w:val="001D6111"/>
    <w:rsid w:val="00224EE2"/>
    <w:rsid w:val="0023172A"/>
    <w:rsid w:val="002403FA"/>
    <w:rsid w:val="00256001"/>
    <w:rsid w:val="002600E6"/>
    <w:rsid w:val="00272BA3"/>
    <w:rsid w:val="002776A9"/>
    <w:rsid w:val="003030BB"/>
    <w:rsid w:val="0032568A"/>
    <w:rsid w:val="00327BD3"/>
    <w:rsid w:val="003670BA"/>
    <w:rsid w:val="00371F62"/>
    <w:rsid w:val="003870AB"/>
    <w:rsid w:val="003A4919"/>
    <w:rsid w:val="003B112C"/>
    <w:rsid w:val="003D40CC"/>
    <w:rsid w:val="00406749"/>
    <w:rsid w:val="00414D09"/>
    <w:rsid w:val="004615C7"/>
    <w:rsid w:val="004631B2"/>
    <w:rsid w:val="004830AA"/>
    <w:rsid w:val="004C325C"/>
    <w:rsid w:val="004D2FFA"/>
    <w:rsid w:val="004D4A85"/>
    <w:rsid w:val="004E0861"/>
    <w:rsid w:val="00511F11"/>
    <w:rsid w:val="0052582E"/>
    <w:rsid w:val="00550A15"/>
    <w:rsid w:val="0056681B"/>
    <w:rsid w:val="005736E4"/>
    <w:rsid w:val="00590800"/>
    <w:rsid w:val="005B01E8"/>
    <w:rsid w:val="005B353C"/>
    <w:rsid w:val="005D337C"/>
    <w:rsid w:val="005F1C37"/>
    <w:rsid w:val="00622D90"/>
    <w:rsid w:val="00654A78"/>
    <w:rsid w:val="006702BE"/>
    <w:rsid w:val="0069139F"/>
    <w:rsid w:val="00774171"/>
    <w:rsid w:val="0077671D"/>
    <w:rsid w:val="00784852"/>
    <w:rsid w:val="00790D8C"/>
    <w:rsid w:val="007D34AB"/>
    <w:rsid w:val="00806919"/>
    <w:rsid w:val="00816EBB"/>
    <w:rsid w:val="00823881"/>
    <w:rsid w:val="00840991"/>
    <w:rsid w:val="00863360"/>
    <w:rsid w:val="00885D5C"/>
    <w:rsid w:val="008977F9"/>
    <w:rsid w:val="008B4ABC"/>
    <w:rsid w:val="008E2968"/>
    <w:rsid w:val="008F6575"/>
    <w:rsid w:val="00906B2E"/>
    <w:rsid w:val="00912167"/>
    <w:rsid w:val="00944F87"/>
    <w:rsid w:val="00975A8C"/>
    <w:rsid w:val="00987A52"/>
    <w:rsid w:val="00A05B3A"/>
    <w:rsid w:val="00A1144E"/>
    <w:rsid w:val="00A548C2"/>
    <w:rsid w:val="00A812FD"/>
    <w:rsid w:val="00A958EE"/>
    <w:rsid w:val="00AF1355"/>
    <w:rsid w:val="00B02439"/>
    <w:rsid w:val="00B17808"/>
    <w:rsid w:val="00B24CD8"/>
    <w:rsid w:val="00B5780F"/>
    <w:rsid w:val="00B84505"/>
    <w:rsid w:val="00BB5F6E"/>
    <w:rsid w:val="00BB69F2"/>
    <w:rsid w:val="00BB7C57"/>
    <w:rsid w:val="00BD2D5D"/>
    <w:rsid w:val="00C03725"/>
    <w:rsid w:val="00C3521C"/>
    <w:rsid w:val="00C356E6"/>
    <w:rsid w:val="00C37D1F"/>
    <w:rsid w:val="00C447E2"/>
    <w:rsid w:val="00C618B0"/>
    <w:rsid w:val="00C705FE"/>
    <w:rsid w:val="00CC46DC"/>
    <w:rsid w:val="00CF0132"/>
    <w:rsid w:val="00D554E8"/>
    <w:rsid w:val="00D57383"/>
    <w:rsid w:val="00D70DA8"/>
    <w:rsid w:val="00D71098"/>
    <w:rsid w:val="00D7433C"/>
    <w:rsid w:val="00DB3060"/>
    <w:rsid w:val="00DC4780"/>
    <w:rsid w:val="00DD2817"/>
    <w:rsid w:val="00E044AD"/>
    <w:rsid w:val="00E25BE4"/>
    <w:rsid w:val="00E52F95"/>
    <w:rsid w:val="00EE1A46"/>
    <w:rsid w:val="00F109D3"/>
    <w:rsid w:val="00F201A6"/>
    <w:rsid w:val="00F20343"/>
    <w:rsid w:val="00F244E6"/>
    <w:rsid w:val="00F3528E"/>
    <w:rsid w:val="00F40CD4"/>
    <w:rsid w:val="00F528E9"/>
    <w:rsid w:val="00F621B0"/>
    <w:rsid w:val="00F71120"/>
    <w:rsid w:val="00F815F2"/>
    <w:rsid w:val="00F919B4"/>
    <w:rsid w:val="00F91D48"/>
    <w:rsid w:val="00FB0430"/>
    <w:rsid w:val="00FB1527"/>
    <w:rsid w:val="00FC0066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D061"/>
  <w15:docId w15:val="{E5492334-8111-4D65-BB79-B834210F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B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E6"/>
  </w:style>
  <w:style w:type="paragraph" w:styleId="Footer">
    <w:name w:val="footer"/>
    <w:basedOn w:val="Normal"/>
    <w:link w:val="FooterChar"/>
    <w:uiPriority w:val="99"/>
    <w:unhideWhenUsed/>
    <w:rsid w:val="00260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E6"/>
  </w:style>
  <w:style w:type="paragraph" w:styleId="BalloonText">
    <w:name w:val="Balloon Text"/>
    <w:basedOn w:val="Normal"/>
    <w:link w:val="BalloonTextChar"/>
    <w:uiPriority w:val="99"/>
    <w:semiHidden/>
    <w:unhideWhenUsed/>
    <w:rsid w:val="00C35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2FFA"/>
    <w:rPr>
      <w:b/>
      <w:bCs/>
    </w:rPr>
  </w:style>
  <w:style w:type="paragraph" w:styleId="NoSpacing">
    <w:name w:val="No Spacing"/>
    <w:uiPriority w:val="1"/>
    <w:qFormat/>
    <w:rsid w:val="00FD5EC4"/>
  </w:style>
  <w:style w:type="character" w:customStyle="1" w:styleId="Heading3Char">
    <w:name w:val="Heading 3 Char"/>
    <w:basedOn w:val="DefaultParagraphFont"/>
    <w:link w:val="Heading3"/>
    <w:uiPriority w:val="9"/>
    <w:semiHidden/>
    <w:rsid w:val="003030B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303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Victoria Kleiner</cp:lastModifiedBy>
  <cp:revision>6</cp:revision>
  <cp:lastPrinted>2020-04-23T15:05:00Z</cp:lastPrinted>
  <dcterms:created xsi:type="dcterms:W3CDTF">2020-04-23T14:52:00Z</dcterms:created>
  <dcterms:modified xsi:type="dcterms:W3CDTF">2020-04-28T17:37:00Z</dcterms:modified>
</cp:coreProperties>
</file>