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1AE1" w14:textId="77777777" w:rsidR="00855489" w:rsidRDefault="00855489" w:rsidP="00AD32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316BC" w14:textId="194C256D" w:rsidR="00855489" w:rsidRPr="00855489" w:rsidRDefault="00855489" w:rsidP="008554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R:  2020-247</w:t>
      </w:r>
    </w:p>
    <w:p w14:paraId="2DE3E777" w14:textId="7965094F" w:rsidR="00BC6517" w:rsidRPr="00855489" w:rsidRDefault="00AD3209" w:rsidP="00AD3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489">
        <w:rPr>
          <w:rFonts w:ascii="Times New Roman" w:hAnsi="Times New Roman" w:cs="Times New Roman"/>
          <w:b/>
          <w:bCs/>
          <w:sz w:val="28"/>
          <w:szCs w:val="28"/>
        </w:rPr>
        <w:t xml:space="preserve">RESOLUTION OF THE TOWN OF PHILLIPSBURG, COUNTY OF WARREN, STATE OF NEW JERSEY </w:t>
      </w:r>
      <w:r w:rsidR="008A64F7" w:rsidRPr="00855489">
        <w:rPr>
          <w:rFonts w:ascii="Times New Roman" w:hAnsi="Times New Roman" w:cs="Times New Roman"/>
          <w:b/>
          <w:bCs/>
          <w:sz w:val="28"/>
          <w:szCs w:val="28"/>
        </w:rPr>
        <w:t>AWARDING A CONTRACT TO KEYTECH IN THE AMOUNT OF $2,075.00 FOR MATERIAL TESTING IN CONNECTION WITH HECKMAN STREET PHASE 3 AND 4 ROAD PROJECT</w:t>
      </w:r>
    </w:p>
    <w:p w14:paraId="1B338C49" w14:textId="77777777" w:rsidR="00AD3209" w:rsidRPr="00855489" w:rsidRDefault="00AD3209" w:rsidP="008A64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55489">
        <w:rPr>
          <w:rFonts w:ascii="Times New Roman" w:hAnsi="Times New Roman" w:cs="Times New Roman"/>
          <w:b/>
          <w:bCs/>
          <w:sz w:val="28"/>
          <w:szCs w:val="28"/>
        </w:rPr>
        <w:t>WHEREAS</w:t>
      </w:r>
      <w:r w:rsidRPr="008554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5489">
        <w:rPr>
          <w:rFonts w:ascii="Times New Roman" w:hAnsi="Times New Roman" w:cs="Times New Roman"/>
          <w:sz w:val="28"/>
          <w:szCs w:val="28"/>
        </w:rPr>
        <w:t xml:space="preserve"> </w:t>
      </w:r>
      <w:r w:rsidR="008A64F7" w:rsidRPr="00855489">
        <w:rPr>
          <w:rFonts w:ascii="Times New Roman" w:hAnsi="Times New Roman" w:cs="Times New Roman"/>
          <w:sz w:val="28"/>
          <w:szCs w:val="28"/>
        </w:rPr>
        <w:t>the Town of Phillipsburg performed certain road work on Heckman Street with assistance from a NJDOT grant; and</w:t>
      </w:r>
    </w:p>
    <w:p w14:paraId="23998E02" w14:textId="77777777" w:rsidR="00516B96" w:rsidRPr="00855489" w:rsidRDefault="00516B96" w:rsidP="00516B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4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WHEREAS</w:t>
      </w:r>
      <w:r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A64F7"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pursuant to the terms of the grant, the work which was performed must be tested and found to be in accordance with NJDOT standards</w:t>
      </w:r>
      <w:r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and</w:t>
      </w:r>
    </w:p>
    <w:p w14:paraId="54E9B320" w14:textId="77777777" w:rsidR="00516B96" w:rsidRPr="00855489" w:rsidRDefault="00516B96" w:rsidP="00516B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4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WHEREAS</w:t>
      </w:r>
      <w:r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A64F7"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KEYTECH has submitted a proposal to perform the required testing </w:t>
      </w:r>
      <w:proofErr w:type="gramStart"/>
      <w:r w:rsidR="008A64F7"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 the amount of</w:t>
      </w:r>
      <w:proofErr w:type="gramEnd"/>
      <w:r w:rsidR="008A64F7"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$2,075.00 in accordance with a proposal dated October 26, 2020</w:t>
      </w:r>
      <w:r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and</w:t>
      </w:r>
    </w:p>
    <w:p w14:paraId="2489A8A5" w14:textId="77777777" w:rsidR="00516B96" w:rsidRPr="00855489" w:rsidRDefault="00516B96" w:rsidP="00516B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554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WHEREAS</w:t>
      </w:r>
      <w:r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64F7"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there is sufficient funding as evidenced by the attached certification of funds.</w:t>
      </w:r>
    </w:p>
    <w:p w14:paraId="5017897F" w14:textId="1A87D11E" w:rsidR="00516B96" w:rsidRPr="00855489" w:rsidRDefault="00516B96" w:rsidP="008A64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4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NOW THEREFORE BE IT RESOLVED </w:t>
      </w:r>
      <w:r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by the Town Council of the Town of Phillipsburg, County of </w:t>
      </w:r>
      <w:proofErr w:type="gramStart"/>
      <w:r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Warren</w:t>
      </w:r>
      <w:proofErr w:type="gramEnd"/>
      <w:r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State of New Jersey that </w:t>
      </w:r>
      <w:r w:rsidR="008A64F7"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contract with KEYTECH is hereby awarded in accordance with the proposal terms and FURTHER, that the Mayor is authorized and directed to undertake any act necessary to effectuate same</w:t>
      </w:r>
      <w:r w:rsidR="00E40386"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5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76E1F39" w14:textId="395E3812" w:rsidR="00855489" w:rsidRDefault="00855489" w:rsidP="008A64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CCFB12" w14:textId="77777777" w:rsidR="00855489" w:rsidRPr="00855489" w:rsidRDefault="00855489" w:rsidP="0085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5489">
        <w:rPr>
          <w:rFonts w:ascii="Times New Roman" w:eastAsia="Times New Roman" w:hAnsi="Times New Roman" w:cs="Times New Roman"/>
          <w:sz w:val="28"/>
          <w:szCs w:val="28"/>
        </w:rPr>
        <w:t>CERTIFICATION</w:t>
      </w:r>
      <w:r w:rsidRPr="00855489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5C89851" w14:textId="77777777" w:rsidR="00855489" w:rsidRPr="00855489" w:rsidRDefault="00855489" w:rsidP="0085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489">
        <w:rPr>
          <w:rFonts w:ascii="Times New Roman" w:eastAsia="Times New Roman" w:hAnsi="Times New Roman" w:cs="Times New Roman"/>
          <w:sz w:val="28"/>
          <w:szCs w:val="28"/>
        </w:rPr>
        <w:tab/>
        <w:t>I, Victoria L. Kleiner, Registered Municipal Clerk for the Town of Phillipsburg, do hereby certify that the foregoing is a true copy of a resolution duly adopted by the Town Council at their December 15, 2020 meeting.</w:t>
      </w:r>
    </w:p>
    <w:p w14:paraId="4B88066F" w14:textId="77777777" w:rsidR="00855489" w:rsidRPr="00855489" w:rsidRDefault="00855489" w:rsidP="0085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BB434" w14:textId="77777777" w:rsidR="00855489" w:rsidRPr="00855489" w:rsidRDefault="00855489" w:rsidP="0085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ED0D9B" w14:textId="77777777" w:rsidR="00855489" w:rsidRPr="00855489" w:rsidRDefault="00855489" w:rsidP="0085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85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85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85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855489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</w:t>
      </w:r>
    </w:p>
    <w:p w14:paraId="432F9733" w14:textId="77777777" w:rsidR="00855489" w:rsidRPr="00855489" w:rsidRDefault="00855489" w:rsidP="0085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85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85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85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855489">
        <w:rPr>
          <w:rFonts w:ascii="Times New Roman" w:eastAsia="Times New Roman" w:hAnsi="Times New Roman" w:cs="Times New Roman"/>
          <w:sz w:val="28"/>
          <w:szCs w:val="28"/>
        </w:rPr>
        <w:tab/>
        <w:t>Victoria L. Kleiner, Municipal Clerk</w:t>
      </w:r>
    </w:p>
    <w:p w14:paraId="6E99DD55" w14:textId="77777777" w:rsidR="00855489" w:rsidRPr="00E40386" w:rsidRDefault="00855489" w:rsidP="008A64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55489" w:rsidRPr="00E403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64812" w14:textId="77777777" w:rsidR="00982F78" w:rsidRDefault="00982F78" w:rsidP="00483325">
      <w:pPr>
        <w:spacing w:after="0" w:line="240" w:lineRule="auto"/>
      </w:pPr>
      <w:r>
        <w:separator/>
      </w:r>
    </w:p>
  </w:endnote>
  <w:endnote w:type="continuationSeparator" w:id="0">
    <w:p w14:paraId="04484579" w14:textId="77777777" w:rsidR="00982F78" w:rsidRDefault="00982F78" w:rsidP="0048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5FA6F" w14:textId="77777777" w:rsidR="00483325" w:rsidRPr="00483325" w:rsidRDefault="008A64F7">
    <w:pPr>
      <w:pStyle w:val="Footer"/>
    </w:pPr>
    <w:r w:rsidRPr="008A64F7">
      <w:rPr>
        <w:noProof/>
        <w:sz w:val="16"/>
      </w:rPr>
      <w:t>{00687967-1}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2B8E3" w14:textId="77777777" w:rsidR="00982F78" w:rsidRDefault="00982F78" w:rsidP="00483325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9731507" w14:textId="77777777" w:rsidR="00982F78" w:rsidRDefault="00982F78" w:rsidP="0048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21C3F" w14:textId="35A82680" w:rsidR="00483325" w:rsidRDefault="00483325">
    <w:pPr>
      <w:pStyle w:val="Header"/>
    </w:pPr>
  </w:p>
  <w:p w14:paraId="0ED9C1AA" w14:textId="52E73CF8" w:rsidR="00855489" w:rsidRDefault="00855489">
    <w:pPr>
      <w:pStyle w:val="Header"/>
    </w:pPr>
  </w:p>
  <w:p w14:paraId="0C1AE85D" w14:textId="77777777" w:rsidR="00855489" w:rsidRDefault="00855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42CD"/>
    <w:multiLevelType w:val="hybridMultilevel"/>
    <w:tmpl w:val="948EA11A"/>
    <w:lvl w:ilvl="0" w:tplc="6A20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09"/>
    <w:rsid w:val="002E063D"/>
    <w:rsid w:val="00483325"/>
    <w:rsid w:val="00516B96"/>
    <w:rsid w:val="00855489"/>
    <w:rsid w:val="008A64F7"/>
    <w:rsid w:val="00982F78"/>
    <w:rsid w:val="00AD3209"/>
    <w:rsid w:val="00B04A33"/>
    <w:rsid w:val="00BC6517"/>
    <w:rsid w:val="00E40386"/>
    <w:rsid w:val="00F2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E45B"/>
  <w15:chartTrackingRefBased/>
  <w15:docId w15:val="{BE24A51A-AB6C-407B-B8C3-C40EE02F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25"/>
  </w:style>
  <w:style w:type="paragraph" w:styleId="Footer">
    <w:name w:val="footer"/>
    <w:basedOn w:val="Normal"/>
    <w:link w:val="FooterChar"/>
    <w:uiPriority w:val="99"/>
    <w:unhideWhenUsed/>
    <w:rsid w:val="00483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25"/>
  </w:style>
  <w:style w:type="paragraph" w:styleId="BalloonText">
    <w:name w:val="Balloon Text"/>
    <w:basedOn w:val="Normal"/>
    <w:link w:val="BalloonTextChar"/>
    <w:uiPriority w:val="99"/>
    <w:semiHidden/>
    <w:unhideWhenUsed/>
    <w:rsid w:val="00B0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4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Pburg-General (00687967).DOCX</dc:title>
  <dc:subject>00687967-1</dc:subject>
  <dc:creator>Richard W. Wenner</dc:creator>
  <cp:keywords/>
  <dc:description/>
  <cp:lastModifiedBy>Victoria Kleiner</cp:lastModifiedBy>
  <cp:revision>2</cp:revision>
  <cp:lastPrinted>2020-12-15T12:42:00Z</cp:lastPrinted>
  <dcterms:created xsi:type="dcterms:W3CDTF">2020-12-15T12:42:00Z</dcterms:created>
  <dcterms:modified xsi:type="dcterms:W3CDTF">2020-12-15T12:42:00Z</dcterms:modified>
</cp:coreProperties>
</file>