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3C" w:rsidRPr="0009303C" w:rsidRDefault="0009303C" w:rsidP="0009303C">
      <w:pPr>
        <w:jc w:val="center"/>
        <w:rPr>
          <w:rFonts w:ascii="Calibri" w:eastAsia="Calibri" w:hAnsi="Calibri" w:cs="Times New Roman"/>
        </w:rPr>
      </w:pPr>
      <w:r w:rsidRPr="0009303C">
        <w:rPr>
          <w:rFonts w:ascii="Calibri" w:eastAsia="Calibri" w:hAnsi="Calibri" w:cs="Times New Roman"/>
        </w:rPr>
        <w:t>TOWN OF PHILLIPSBURG</w:t>
      </w:r>
    </w:p>
    <w:p w:rsidR="0009303C" w:rsidRPr="0009303C" w:rsidRDefault="0009303C" w:rsidP="0009303C">
      <w:pPr>
        <w:jc w:val="center"/>
        <w:rPr>
          <w:rFonts w:ascii="Calibri" w:eastAsia="Calibri" w:hAnsi="Calibri" w:cs="Times New Roman"/>
        </w:rPr>
      </w:pPr>
      <w:r w:rsidRPr="0009303C">
        <w:rPr>
          <w:rFonts w:ascii="Calibri" w:eastAsia="Calibri" w:hAnsi="Calibri" w:cs="Times New Roman"/>
        </w:rPr>
        <w:t>Planning Board Meeting</w:t>
      </w:r>
    </w:p>
    <w:p w:rsidR="0009303C" w:rsidRPr="0009303C" w:rsidRDefault="0009303C" w:rsidP="0009303C">
      <w:pPr>
        <w:jc w:val="center"/>
        <w:rPr>
          <w:rFonts w:ascii="Calibri" w:eastAsia="Calibri" w:hAnsi="Calibri" w:cs="Times New Roman"/>
        </w:rPr>
      </w:pPr>
      <w:r w:rsidRPr="0009303C">
        <w:rPr>
          <w:rFonts w:ascii="Calibri" w:eastAsia="Calibri" w:hAnsi="Calibri" w:cs="Times New Roman"/>
        </w:rPr>
        <w:t>675 Corliss Ave, Phillipsburg, NJ 08865</w:t>
      </w:r>
    </w:p>
    <w:p w:rsidR="0009303C" w:rsidRPr="0009303C" w:rsidRDefault="005658A9" w:rsidP="0009303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Minutes for Nov 23</w:t>
      </w:r>
      <w:r w:rsidR="0009303C" w:rsidRPr="0009303C">
        <w:rPr>
          <w:rFonts w:ascii="Calibri" w:eastAsia="Calibri" w:hAnsi="Calibri" w:cs="Times New Roman"/>
        </w:rPr>
        <w:t>, 2015</w:t>
      </w:r>
    </w:p>
    <w:p w:rsidR="000B405B" w:rsidRDefault="000B405B" w:rsidP="0009303C">
      <w:pPr>
        <w:rPr>
          <w:rFonts w:ascii="Calibri" w:eastAsia="Calibri" w:hAnsi="Calibri" w:cs="Times New Roman"/>
        </w:rPr>
      </w:pPr>
    </w:p>
    <w:p w:rsidR="0009303C" w:rsidRPr="0009303C" w:rsidRDefault="0009303C" w:rsidP="0009303C">
      <w:pPr>
        <w:rPr>
          <w:rFonts w:ascii="Calibri" w:eastAsia="Calibri" w:hAnsi="Calibri" w:cs="Times New Roman"/>
        </w:rPr>
      </w:pPr>
      <w:r w:rsidRPr="0009303C">
        <w:rPr>
          <w:rFonts w:ascii="Calibri" w:eastAsia="Calibri" w:hAnsi="Calibri" w:cs="Times New Roman"/>
        </w:rPr>
        <w:t>Chairman Duffy called the meeting to order</w:t>
      </w:r>
      <w:r w:rsidR="005658A9">
        <w:rPr>
          <w:rFonts w:ascii="Calibri" w:eastAsia="Calibri" w:hAnsi="Calibri" w:cs="Times New Roman"/>
        </w:rPr>
        <w:t xml:space="preserve"> at 7:01</w:t>
      </w:r>
      <w:r w:rsidR="003F1532">
        <w:rPr>
          <w:rFonts w:ascii="Calibri" w:eastAsia="Calibri" w:hAnsi="Calibri" w:cs="Times New Roman"/>
        </w:rPr>
        <w:t xml:space="preserve"> </w:t>
      </w:r>
      <w:r w:rsidR="009C550A">
        <w:rPr>
          <w:rFonts w:ascii="Calibri" w:eastAsia="Calibri" w:hAnsi="Calibri" w:cs="Times New Roman"/>
        </w:rPr>
        <w:t>p.m.</w:t>
      </w:r>
      <w:r w:rsidR="003F1532">
        <w:rPr>
          <w:rFonts w:ascii="Calibri" w:eastAsia="Calibri" w:hAnsi="Calibri" w:cs="Times New Roman"/>
        </w:rPr>
        <w:t>,</w:t>
      </w:r>
      <w:r w:rsidR="00310B97">
        <w:rPr>
          <w:rFonts w:ascii="Calibri" w:eastAsia="Calibri" w:hAnsi="Calibri" w:cs="Times New Roman"/>
        </w:rPr>
        <w:t xml:space="preserve"> le</w:t>
      </w:r>
      <w:r w:rsidRPr="0009303C">
        <w:rPr>
          <w:rFonts w:ascii="Calibri" w:eastAsia="Calibri" w:hAnsi="Calibri" w:cs="Times New Roman"/>
        </w:rPr>
        <w:t xml:space="preserve">d the meeting with the Pledge of Allegiance and read the Open Public Meeting Acts Statement. Those present were: Chairman Bill Duffy, Robert </w:t>
      </w:r>
      <w:proofErr w:type="spellStart"/>
      <w:r w:rsidRPr="0009303C">
        <w:rPr>
          <w:rFonts w:ascii="Calibri" w:eastAsia="Calibri" w:hAnsi="Calibri" w:cs="Times New Roman"/>
        </w:rPr>
        <w:t>Fulper</w:t>
      </w:r>
      <w:proofErr w:type="spellEnd"/>
      <w:r w:rsidRPr="0009303C">
        <w:rPr>
          <w:rFonts w:ascii="Calibri" w:eastAsia="Calibri" w:hAnsi="Calibri" w:cs="Times New Roman"/>
        </w:rPr>
        <w:t xml:space="preserve">, John Penrose, Councilman Randy Piazza, Bernard Rooney, Mayor Harry </w:t>
      </w:r>
      <w:proofErr w:type="spellStart"/>
      <w:r w:rsidRPr="0009303C">
        <w:rPr>
          <w:rFonts w:ascii="Calibri" w:eastAsia="Calibri" w:hAnsi="Calibri" w:cs="Times New Roman"/>
        </w:rPr>
        <w:t>Wyant</w:t>
      </w:r>
      <w:proofErr w:type="spellEnd"/>
      <w:r w:rsidRPr="0009303C">
        <w:rPr>
          <w:rFonts w:ascii="Calibri" w:eastAsia="Calibri" w:hAnsi="Calibri" w:cs="Times New Roman"/>
        </w:rPr>
        <w:t>, Robert Yale and Ke</w:t>
      </w:r>
      <w:r w:rsidR="00BC1808">
        <w:rPr>
          <w:rFonts w:ascii="Calibri" w:eastAsia="Calibri" w:hAnsi="Calibri" w:cs="Times New Roman"/>
        </w:rPr>
        <w:t xml:space="preserve">ith </w:t>
      </w:r>
      <w:proofErr w:type="spellStart"/>
      <w:r w:rsidR="00BC1808">
        <w:rPr>
          <w:rFonts w:ascii="Calibri" w:eastAsia="Calibri" w:hAnsi="Calibri" w:cs="Times New Roman"/>
        </w:rPr>
        <w:t>Zwicker</w:t>
      </w:r>
      <w:proofErr w:type="spellEnd"/>
      <w:r w:rsidR="00BC1808">
        <w:rPr>
          <w:rFonts w:ascii="Calibri" w:eastAsia="Calibri" w:hAnsi="Calibri" w:cs="Times New Roman"/>
        </w:rPr>
        <w:t>. Also present was</w:t>
      </w:r>
      <w:r w:rsidRPr="0009303C">
        <w:rPr>
          <w:rFonts w:ascii="Calibri" w:eastAsia="Calibri" w:hAnsi="Calibri" w:cs="Times New Roman"/>
        </w:rPr>
        <w:t xml:space="preserve">: </w:t>
      </w:r>
      <w:proofErr w:type="spellStart"/>
      <w:r w:rsidRPr="0009303C">
        <w:rPr>
          <w:rFonts w:ascii="Calibri" w:eastAsia="Calibri" w:hAnsi="Calibri" w:cs="Times New Roman"/>
        </w:rPr>
        <w:t>Charee</w:t>
      </w:r>
      <w:proofErr w:type="spellEnd"/>
      <w:r w:rsidRPr="0009303C">
        <w:rPr>
          <w:rFonts w:ascii="Calibri" w:eastAsia="Calibri" w:hAnsi="Calibri" w:cs="Times New Roman"/>
        </w:rPr>
        <w:t xml:space="preserve"> Carney, Recording Secretary. </w:t>
      </w:r>
    </w:p>
    <w:p w:rsidR="0009303C" w:rsidRDefault="00292DF7">
      <w:pPr>
        <w:rPr>
          <w:b/>
          <w:u w:val="single"/>
        </w:rPr>
      </w:pPr>
      <w:r w:rsidRPr="00292DF7">
        <w:rPr>
          <w:b/>
          <w:u w:val="single"/>
        </w:rPr>
        <w:t>APPROVAL OF RESOLUTION</w:t>
      </w:r>
    </w:p>
    <w:p w:rsidR="00BC1808" w:rsidRPr="00897806" w:rsidRDefault="00FE09BF">
      <w:r>
        <w:t>Councilman Piazza</w:t>
      </w:r>
      <w:r w:rsidR="008579F0">
        <w:t xml:space="preserve"> called a motion</w:t>
      </w:r>
      <w:r w:rsidR="00897806">
        <w:t xml:space="preserve"> to memorialize Case # 15-004, Phillipsburg Commerce Park Urban Renewal Entity LLC</w:t>
      </w:r>
      <w:proofErr w:type="gramStart"/>
      <w:r w:rsidR="00897806">
        <w:t xml:space="preserve">, </w:t>
      </w:r>
      <w:r>
        <w:t xml:space="preserve"> General</w:t>
      </w:r>
      <w:proofErr w:type="gramEnd"/>
      <w:r w:rsidR="00897806">
        <w:t xml:space="preserve"> Development Plan with a Ten year buildout</w:t>
      </w:r>
      <w:r w:rsidR="00E71EDF">
        <w:t xml:space="preserve">, and </w:t>
      </w:r>
      <w:r>
        <w:t xml:space="preserve">Mr. </w:t>
      </w:r>
      <w:proofErr w:type="spellStart"/>
      <w:r>
        <w:t>Fulper</w:t>
      </w:r>
      <w:proofErr w:type="spellEnd"/>
      <w:r>
        <w:t xml:space="preserve"> seconded. </w:t>
      </w:r>
      <w:proofErr w:type="gramStart"/>
      <w:r w:rsidR="00E71EDF">
        <w:t>the</w:t>
      </w:r>
      <w:proofErr w:type="gramEnd"/>
      <w:r w:rsidR="00E71EDF">
        <w:t xml:space="preserve"> vote carried</w:t>
      </w:r>
      <w:r w:rsidR="00897806">
        <w:t xml:space="preserve"> unanimously. </w:t>
      </w:r>
    </w:p>
    <w:p w:rsidR="00525936" w:rsidRPr="00D478A6" w:rsidRDefault="00525936" w:rsidP="00525936">
      <w:pPr>
        <w:rPr>
          <w:b/>
          <w:u w:val="single"/>
        </w:rPr>
      </w:pPr>
      <w:r w:rsidRPr="00D478A6">
        <w:rPr>
          <w:b/>
          <w:u w:val="single"/>
        </w:rPr>
        <w:t>APPROVAL OF MINUTES</w:t>
      </w:r>
    </w:p>
    <w:p w:rsidR="00525936" w:rsidRDefault="006A0A49" w:rsidP="00525936">
      <w:r w:rsidRPr="006A0A49">
        <w:t xml:space="preserve">Councilman Piazza </w:t>
      </w:r>
      <w:r w:rsidR="00525936">
        <w:t xml:space="preserve">made a motion to approve the minutes of </w:t>
      </w:r>
      <w:r w:rsidR="00C41601">
        <w:t>October 29</w:t>
      </w:r>
      <w:r w:rsidR="00525936">
        <w:t xml:space="preserve">, </w:t>
      </w:r>
      <w:r w:rsidR="00C41601">
        <w:t>2015</w:t>
      </w:r>
      <w:r w:rsidR="00525936">
        <w:t xml:space="preserve"> as presented. Mr. </w:t>
      </w:r>
      <w:proofErr w:type="spellStart"/>
      <w:r w:rsidR="00C41601">
        <w:t>Fulper</w:t>
      </w:r>
      <w:proofErr w:type="spellEnd"/>
      <w:r w:rsidR="00525936">
        <w:t xml:space="preserve"> seconded the motion</w:t>
      </w:r>
      <w:r w:rsidR="00C41601">
        <w:t xml:space="preserve"> with a correction on page 2, last paragraph; it was Mr. Penrose commenting about the unhappiness with the ballpark omission to the GDP</w:t>
      </w:r>
      <w:r w:rsidR="00525936">
        <w:t xml:space="preserve">. Motion carried </w:t>
      </w:r>
      <w:r w:rsidR="00E65CD5">
        <w:t xml:space="preserve">unanimously. </w:t>
      </w:r>
    </w:p>
    <w:p w:rsidR="001E3F71" w:rsidRPr="001E3F71" w:rsidRDefault="001E3F71">
      <w:pPr>
        <w:rPr>
          <w:b/>
          <w:u w:val="single"/>
        </w:rPr>
      </w:pPr>
      <w:r w:rsidRPr="001E3F71">
        <w:rPr>
          <w:b/>
          <w:u w:val="single"/>
        </w:rPr>
        <w:t>APPROVAL OF THE BILLS</w:t>
      </w:r>
    </w:p>
    <w:p w:rsidR="00AD7A03" w:rsidRDefault="006A0A49">
      <w:r w:rsidRPr="006A0A49">
        <w:t xml:space="preserve">Councilman Piazza </w:t>
      </w:r>
      <w:r w:rsidR="00585B41">
        <w:t>motioned to approve the bill</w:t>
      </w:r>
      <w:r w:rsidR="00525936">
        <w:t>s</w:t>
      </w:r>
      <w:r w:rsidR="00585B41">
        <w:t xml:space="preserve">, Mr. </w:t>
      </w:r>
      <w:proofErr w:type="spellStart"/>
      <w:r>
        <w:t>Fulper</w:t>
      </w:r>
      <w:proofErr w:type="spellEnd"/>
      <w:r w:rsidR="00585B41">
        <w:t xml:space="preserve"> seconded and the vote carried</w:t>
      </w:r>
      <w:r w:rsidR="00BD6ECA">
        <w:t xml:space="preserve"> unanimously</w:t>
      </w:r>
      <w:r w:rsidR="00585B41">
        <w:t xml:space="preserve">. </w:t>
      </w:r>
    </w:p>
    <w:p w:rsidR="00A2424A" w:rsidRDefault="00A2424A" w:rsidP="00B67FDB">
      <w:r>
        <w:t xml:space="preserve">Mr. </w:t>
      </w:r>
      <w:proofErr w:type="spellStart"/>
      <w:r>
        <w:t>Kemm</w:t>
      </w:r>
      <w:proofErr w:type="spellEnd"/>
      <w:r>
        <w:t>, representing Phillipsburg Commerce Park Urban Renewal Entity, thanked the board.</w:t>
      </w:r>
    </w:p>
    <w:p w:rsidR="00A2424A" w:rsidRDefault="006A0A49" w:rsidP="00B67FDB">
      <w:r>
        <w:t xml:space="preserve">Mr. </w:t>
      </w:r>
      <w:proofErr w:type="spellStart"/>
      <w:r>
        <w:t>Fulper</w:t>
      </w:r>
      <w:proofErr w:type="spellEnd"/>
      <w:r>
        <w:t xml:space="preserve"> </w:t>
      </w:r>
      <w:r w:rsidR="00D96695" w:rsidRPr="00D36B65">
        <w:t>motioned</w:t>
      </w:r>
      <w:r w:rsidR="00D36B65">
        <w:t xml:space="preserve"> to </w:t>
      </w:r>
      <w:r>
        <w:t xml:space="preserve">adjourn </w:t>
      </w:r>
      <w:r w:rsidR="00D36B65">
        <w:t xml:space="preserve">and </w:t>
      </w:r>
      <w:r>
        <w:t xml:space="preserve">Mayor </w:t>
      </w:r>
      <w:proofErr w:type="spellStart"/>
      <w:r>
        <w:t>Wyant</w:t>
      </w:r>
      <w:proofErr w:type="spellEnd"/>
      <w:r w:rsidR="00D96695" w:rsidRPr="00D96695">
        <w:t xml:space="preserve"> seconded. The vote was carried</w:t>
      </w:r>
      <w:r w:rsidR="00353E0E">
        <w:t xml:space="preserve"> unanimously</w:t>
      </w:r>
      <w:r w:rsidR="00931699">
        <w:t>.</w:t>
      </w:r>
    </w:p>
    <w:p w:rsidR="0012224D" w:rsidRDefault="0012224D" w:rsidP="00B67FDB">
      <w:r>
        <w:t>The board expressed their gratitude to the Mayor and his time with the board.</w:t>
      </w:r>
    </w:p>
    <w:p w:rsidR="00B67FDB" w:rsidRDefault="00B67FDB" w:rsidP="00B67FDB">
      <w:r>
        <w:t>There being no further business before the Board this evening</w:t>
      </w:r>
      <w:r w:rsidR="006A0A49">
        <w:t>; the meeting was adjourned at 7:05</w:t>
      </w:r>
      <w:r>
        <w:t>.</w:t>
      </w:r>
    </w:p>
    <w:p w:rsidR="00B67FDB" w:rsidRDefault="00B67FDB" w:rsidP="00B67FDB"/>
    <w:p w:rsidR="00B67FDB" w:rsidRDefault="00B67FDB" w:rsidP="00B67FDB">
      <w:r>
        <w:t>Respectfully Submitted,</w:t>
      </w:r>
    </w:p>
    <w:p w:rsidR="00B67FDB" w:rsidRDefault="00B67FDB" w:rsidP="00B67FDB"/>
    <w:p w:rsidR="00B67FDB" w:rsidRDefault="00B67FDB" w:rsidP="00B67FDB"/>
    <w:p w:rsidR="00B67FDB" w:rsidRDefault="00B67FDB" w:rsidP="00B67FDB"/>
    <w:p w:rsidR="00B67FDB" w:rsidRDefault="00B67FDB" w:rsidP="00B67FDB">
      <w:proofErr w:type="spellStart"/>
      <w:r>
        <w:t>Charee</w:t>
      </w:r>
      <w:proofErr w:type="spellEnd"/>
      <w:r>
        <w:t xml:space="preserve"> Carney</w:t>
      </w:r>
    </w:p>
    <w:p w:rsidR="00041086" w:rsidRDefault="002305B7">
      <w:r>
        <w:t>Recording Secretary</w:t>
      </w:r>
      <w:bookmarkStart w:id="0" w:name="_GoBack"/>
      <w:bookmarkEnd w:id="0"/>
    </w:p>
    <w:sectPr w:rsidR="0004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86"/>
    <w:rsid w:val="00030A45"/>
    <w:rsid w:val="00041086"/>
    <w:rsid w:val="00044145"/>
    <w:rsid w:val="00072691"/>
    <w:rsid w:val="0009303C"/>
    <w:rsid w:val="000A7D26"/>
    <w:rsid w:val="000B405B"/>
    <w:rsid w:val="000B6DA3"/>
    <w:rsid w:val="000D1A92"/>
    <w:rsid w:val="0012224D"/>
    <w:rsid w:val="001656E9"/>
    <w:rsid w:val="00184749"/>
    <w:rsid w:val="001943A9"/>
    <w:rsid w:val="001C603A"/>
    <w:rsid w:val="001D1C09"/>
    <w:rsid w:val="001E3F71"/>
    <w:rsid w:val="001E72F7"/>
    <w:rsid w:val="002305B7"/>
    <w:rsid w:val="00254006"/>
    <w:rsid w:val="0027023C"/>
    <w:rsid w:val="002911AC"/>
    <w:rsid w:val="00292DF7"/>
    <w:rsid w:val="002A38AB"/>
    <w:rsid w:val="002C6CAE"/>
    <w:rsid w:val="002D0240"/>
    <w:rsid w:val="00310B97"/>
    <w:rsid w:val="00353E0E"/>
    <w:rsid w:val="003F1532"/>
    <w:rsid w:val="004161C1"/>
    <w:rsid w:val="00457098"/>
    <w:rsid w:val="004608F6"/>
    <w:rsid w:val="00482801"/>
    <w:rsid w:val="004D49E8"/>
    <w:rsid w:val="00520282"/>
    <w:rsid w:val="00525936"/>
    <w:rsid w:val="005304C4"/>
    <w:rsid w:val="00537648"/>
    <w:rsid w:val="00545333"/>
    <w:rsid w:val="00554221"/>
    <w:rsid w:val="005658A9"/>
    <w:rsid w:val="00585B41"/>
    <w:rsid w:val="00592A9F"/>
    <w:rsid w:val="005E2E21"/>
    <w:rsid w:val="006032BA"/>
    <w:rsid w:val="00657C0C"/>
    <w:rsid w:val="00665C62"/>
    <w:rsid w:val="006A0A49"/>
    <w:rsid w:val="006A5BB0"/>
    <w:rsid w:val="006C63A3"/>
    <w:rsid w:val="00782A16"/>
    <w:rsid w:val="00782EE7"/>
    <w:rsid w:val="007A5321"/>
    <w:rsid w:val="007B6A42"/>
    <w:rsid w:val="007E1F04"/>
    <w:rsid w:val="00832446"/>
    <w:rsid w:val="008579F0"/>
    <w:rsid w:val="008751CD"/>
    <w:rsid w:val="00894A5E"/>
    <w:rsid w:val="00897806"/>
    <w:rsid w:val="008A0D03"/>
    <w:rsid w:val="008D17CD"/>
    <w:rsid w:val="008E7EBB"/>
    <w:rsid w:val="00920274"/>
    <w:rsid w:val="00931699"/>
    <w:rsid w:val="0096181B"/>
    <w:rsid w:val="00966C52"/>
    <w:rsid w:val="009A7CA6"/>
    <w:rsid w:val="009C550A"/>
    <w:rsid w:val="009D4D88"/>
    <w:rsid w:val="00A2424A"/>
    <w:rsid w:val="00A86251"/>
    <w:rsid w:val="00A96686"/>
    <w:rsid w:val="00AD7A03"/>
    <w:rsid w:val="00AF4165"/>
    <w:rsid w:val="00B006E7"/>
    <w:rsid w:val="00B426C5"/>
    <w:rsid w:val="00B67FDB"/>
    <w:rsid w:val="00B779EC"/>
    <w:rsid w:val="00BA01B4"/>
    <w:rsid w:val="00BA388A"/>
    <w:rsid w:val="00BA7B7E"/>
    <w:rsid w:val="00BC1808"/>
    <w:rsid w:val="00BD0886"/>
    <w:rsid w:val="00BD2BBC"/>
    <w:rsid w:val="00BD6ECA"/>
    <w:rsid w:val="00BE7186"/>
    <w:rsid w:val="00C048BC"/>
    <w:rsid w:val="00C127D2"/>
    <w:rsid w:val="00C2004D"/>
    <w:rsid w:val="00C23E3B"/>
    <w:rsid w:val="00C33346"/>
    <w:rsid w:val="00C41601"/>
    <w:rsid w:val="00C45AAA"/>
    <w:rsid w:val="00C77D13"/>
    <w:rsid w:val="00C8706A"/>
    <w:rsid w:val="00CC230A"/>
    <w:rsid w:val="00CD0A06"/>
    <w:rsid w:val="00CE0681"/>
    <w:rsid w:val="00CE2306"/>
    <w:rsid w:val="00CF18FB"/>
    <w:rsid w:val="00D1604A"/>
    <w:rsid w:val="00D36B65"/>
    <w:rsid w:val="00D478A6"/>
    <w:rsid w:val="00D5176E"/>
    <w:rsid w:val="00D96695"/>
    <w:rsid w:val="00DA7B94"/>
    <w:rsid w:val="00DB030E"/>
    <w:rsid w:val="00DD615B"/>
    <w:rsid w:val="00E235DE"/>
    <w:rsid w:val="00E501FE"/>
    <w:rsid w:val="00E64F1F"/>
    <w:rsid w:val="00E65CD5"/>
    <w:rsid w:val="00E71EDF"/>
    <w:rsid w:val="00E86D0C"/>
    <w:rsid w:val="00EC5EA8"/>
    <w:rsid w:val="00FE09BF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charee carney</dc:creator>
  <cp:lastModifiedBy>jwargo</cp:lastModifiedBy>
  <cp:revision>22</cp:revision>
  <cp:lastPrinted>2016-01-28T16:39:00Z</cp:lastPrinted>
  <dcterms:created xsi:type="dcterms:W3CDTF">2015-12-03T16:55:00Z</dcterms:created>
  <dcterms:modified xsi:type="dcterms:W3CDTF">2016-01-28T19:43:00Z</dcterms:modified>
</cp:coreProperties>
</file>