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57E78" w14:textId="77777777" w:rsidR="00E82A0E" w:rsidRDefault="00E82A0E" w:rsidP="00251DB9">
      <w:pPr>
        <w:jc w:val="center"/>
        <w:rPr>
          <w:b/>
        </w:rPr>
      </w:pPr>
    </w:p>
    <w:p w14:paraId="353180C2" w14:textId="4D6858E8" w:rsidR="00E82A0E" w:rsidRDefault="00E82A0E" w:rsidP="00251DB9">
      <w:pPr>
        <w:jc w:val="center"/>
        <w:rPr>
          <w:b/>
        </w:rPr>
      </w:pPr>
      <w:bookmarkStart w:id="0" w:name="_Hlk20486024"/>
      <w:bookmarkStart w:id="1" w:name="_GoBack"/>
      <w:r>
        <w:rPr>
          <w:b/>
        </w:rPr>
        <w:t xml:space="preserve">R:  2019 - </w:t>
      </w:r>
      <w:r w:rsidR="00FF7B7D">
        <w:rPr>
          <w:b/>
        </w:rPr>
        <w:t>18</w:t>
      </w:r>
      <w:r w:rsidR="00903AFA">
        <w:rPr>
          <w:b/>
        </w:rPr>
        <w:t>1</w:t>
      </w:r>
    </w:p>
    <w:p w14:paraId="47257109" w14:textId="77777777" w:rsidR="00E82A0E" w:rsidRDefault="00E82A0E" w:rsidP="00251DB9">
      <w:pPr>
        <w:jc w:val="center"/>
        <w:rPr>
          <w:b/>
        </w:rPr>
      </w:pPr>
    </w:p>
    <w:p w14:paraId="026E48F4" w14:textId="77777777" w:rsidR="003A551D" w:rsidRDefault="00251DB9" w:rsidP="00251DB9">
      <w:pPr>
        <w:jc w:val="center"/>
        <w:rPr>
          <w:b/>
        </w:rPr>
      </w:pPr>
      <w:r>
        <w:rPr>
          <w:b/>
        </w:rPr>
        <w:t>RESOLUTION OF THE TOWN OF PHILLIPSBURG WAIVING THE REQUIREMENT OF CHAPTER 219-10(A) OF THE CODE OF THE TOWN OF PHILLIPSBURG REGARDING SIDEWALKS</w:t>
      </w:r>
    </w:p>
    <w:bookmarkEnd w:id="0"/>
    <w:bookmarkEnd w:id="1"/>
    <w:p w14:paraId="5BF17495" w14:textId="77777777" w:rsidR="00251DB9" w:rsidRDefault="00251DB9" w:rsidP="00251DB9">
      <w:pPr>
        <w:rPr>
          <w:b/>
        </w:rPr>
      </w:pPr>
    </w:p>
    <w:p w14:paraId="59125DF5" w14:textId="6E340046" w:rsidR="00251DB9" w:rsidRDefault="00251DB9" w:rsidP="00251DB9">
      <w:pPr>
        <w:ind w:firstLine="720"/>
      </w:pPr>
      <w:r>
        <w:rPr>
          <w:b/>
        </w:rPr>
        <w:t xml:space="preserve">BE IT RESOLVED </w:t>
      </w:r>
      <w:r>
        <w:t>by the Town Council that Chapter 219-10(A) of the Code of the Town of Phillipsburg regarding sidewalks is hereby waived in accordance with the provisions of Chapter 219-10(B) of the Code of the Town of Phillipsburg for the real property located at</w:t>
      </w:r>
      <w:r w:rsidR="00FF7B7D">
        <w:t xml:space="preserve">39 Riverview Circle </w:t>
      </w:r>
      <w:r>
        <w:t>, Phillipsburg NJ, pending certification from the Town Engineer.</w:t>
      </w:r>
    </w:p>
    <w:p w14:paraId="30AB6B14" w14:textId="77777777" w:rsidR="00251DB9" w:rsidRDefault="00251DB9" w:rsidP="00251DB9"/>
    <w:p w14:paraId="3B37A765" w14:textId="77777777" w:rsidR="00251DB9" w:rsidRPr="002F5AC6" w:rsidRDefault="00251DB9" w:rsidP="00251DB9">
      <w:pPr>
        <w:jc w:val="center"/>
        <w:rPr>
          <w:b/>
        </w:rPr>
      </w:pPr>
      <w:r w:rsidRPr="002F5AC6">
        <w:rPr>
          <w:b/>
        </w:rPr>
        <w:t>CERTIFICATION</w:t>
      </w:r>
    </w:p>
    <w:p w14:paraId="611DB252" w14:textId="77777777" w:rsidR="00251DB9" w:rsidRPr="002F5AC6" w:rsidRDefault="00251DB9" w:rsidP="00251DB9">
      <w:pPr>
        <w:jc w:val="center"/>
      </w:pPr>
    </w:p>
    <w:p w14:paraId="4B4ECB74" w14:textId="0010E2C8" w:rsidR="00251DB9" w:rsidRPr="002F5AC6" w:rsidRDefault="00251DB9" w:rsidP="00251DB9">
      <w:pPr>
        <w:jc w:val="both"/>
      </w:pPr>
      <w:r w:rsidRPr="002F5AC6">
        <w:tab/>
        <w:t xml:space="preserve">I, Victoria L. Kleiner, Registered Municipal Clerk for the Town of Phillipsburg, do hereby certify that the foregoing is a true copy of a resolution duly adopted by the Town Council at their </w:t>
      </w:r>
      <w:r w:rsidR="00FF7B7D">
        <w:t>October 01</w:t>
      </w:r>
      <w:r w:rsidR="00E82A0E">
        <w:t>,</w:t>
      </w:r>
      <w:r w:rsidRPr="002F5AC6">
        <w:t xml:space="preserve"> 201</w:t>
      </w:r>
      <w:r>
        <w:t>8</w:t>
      </w:r>
      <w:r w:rsidRPr="002F5AC6">
        <w:t xml:space="preserve"> meeting.</w:t>
      </w:r>
    </w:p>
    <w:p w14:paraId="28E00EEA" w14:textId="77777777" w:rsidR="00251DB9" w:rsidRPr="002F5AC6" w:rsidRDefault="00251DB9" w:rsidP="00251DB9">
      <w:pPr>
        <w:jc w:val="both"/>
      </w:pPr>
    </w:p>
    <w:p w14:paraId="36A8DE75" w14:textId="77777777" w:rsidR="00251DB9" w:rsidRPr="002F5AC6" w:rsidRDefault="00251DB9" w:rsidP="00251DB9">
      <w:pPr>
        <w:jc w:val="both"/>
      </w:pPr>
    </w:p>
    <w:p w14:paraId="076AF1DE" w14:textId="77777777" w:rsidR="00251DB9" w:rsidRPr="002F5AC6" w:rsidRDefault="00251DB9" w:rsidP="00251DB9">
      <w:pPr>
        <w:jc w:val="both"/>
      </w:pPr>
      <w:r w:rsidRPr="002F5AC6">
        <w:tab/>
      </w:r>
      <w:r w:rsidRPr="002F5AC6">
        <w:tab/>
      </w:r>
      <w:r w:rsidRPr="002F5AC6">
        <w:tab/>
      </w:r>
      <w:r w:rsidRPr="002F5AC6">
        <w:tab/>
      </w:r>
      <w:r w:rsidRPr="002F5AC6">
        <w:tab/>
      </w:r>
      <w:r w:rsidRPr="002F5AC6">
        <w:tab/>
        <w:t>_____________________________</w:t>
      </w:r>
    </w:p>
    <w:p w14:paraId="2CCD9071" w14:textId="77777777" w:rsidR="00251DB9" w:rsidRPr="002F5AC6" w:rsidRDefault="00251DB9" w:rsidP="00251DB9">
      <w:pPr>
        <w:jc w:val="both"/>
      </w:pPr>
      <w:r w:rsidRPr="002F5AC6">
        <w:tab/>
      </w:r>
      <w:r w:rsidRPr="002F5AC6">
        <w:tab/>
      </w:r>
      <w:r w:rsidRPr="002F5AC6">
        <w:tab/>
      </w:r>
      <w:r w:rsidRPr="002F5AC6">
        <w:tab/>
      </w:r>
      <w:r w:rsidRPr="002F5AC6">
        <w:tab/>
      </w:r>
      <w:r w:rsidRPr="002F5AC6">
        <w:tab/>
        <w:t>Victoria L. Kleiner</w:t>
      </w:r>
    </w:p>
    <w:p w14:paraId="652AFAC4" w14:textId="77777777" w:rsidR="00251DB9" w:rsidRPr="002F5AC6" w:rsidRDefault="00251DB9" w:rsidP="00251DB9">
      <w:pPr>
        <w:jc w:val="both"/>
      </w:pPr>
      <w:r w:rsidRPr="002F5AC6">
        <w:tab/>
      </w:r>
      <w:r w:rsidRPr="002F5AC6">
        <w:tab/>
      </w:r>
      <w:r w:rsidRPr="002F5AC6">
        <w:tab/>
      </w:r>
      <w:r w:rsidRPr="002F5AC6">
        <w:tab/>
      </w:r>
      <w:r w:rsidRPr="002F5AC6">
        <w:tab/>
      </w:r>
      <w:r w:rsidRPr="002F5AC6">
        <w:tab/>
        <w:t>Registered Municipal Clerk</w:t>
      </w:r>
    </w:p>
    <w:p w14:paraId="3CE3287D" w14:textId="77777777" w:rsidR="00251DB9" w:rsidRPr="00251DB9" w:rsidRDefault="00251DB9" w:rsidP="00251DB9"/>
    <w:sectPr w:rsidR="00251DB9" w:rsidRPr="00251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B9"/>
    <w:rsid w:val="00251DB9"/>
    <w:rsid w:val="002F0AE1"/>
    <w:rsid w:val="003A551D"/>
    <w:rsid w:val="00903A0A"/>
    <w:rsid w:val="00903AFA"/>
    <w:rsid w:val="00D01ACC"/>
    <w:rsid w:val="00E82A0E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CE68C"/>
  <w15:chartTrackingRefBased/>
  <w15:docId w15:val="{1105593C-E340-4A5B-8A4C-D84FB010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Wenner</dc:creator>
  <cp:keywords/>
  <dc:description/>
  <cp:lastModifiedBy>Victoria Kleiner</cp:lastModifiedBy>
  <cp:revision>3</cp:revision>
  <cp:lastPrinted>2019-09-27T18:13:00Z</cp:lastPrinted>
  <dcterms:created xsi:type="dcterms:W3CDTF">2019-09-27T18:10:00Z</dcterms:created>
  <dcterms:modified xsi:type="dcterms:W3CDTF">2019-09-27T18:14:00Z</dcterms:modified>
</cp:coreProperties>
</file>